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80" w:rsidRPr="00C22580" w:rsidRDefault="00C22580" w:rsidP="00C22580">
      <w:pPr>
        <w:rPr>
          <w:rFonts w:ascii="Arial" w:hAnsi="Arial" w:cs="Arial"/>
          <w:b/>
          <w:sz w:val="24"/>
          <w:szCs w:val="24"/>
        </w:rPr>
      </w:pPr>
      <w:r w:rsidRPr="00C22580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7A5EF56" wp14:editId="03DB7B68">
            <wp:simplePos x="0" y="0"/>
            <wp:positionH relativeFrom="column">
              <wp:posOffset>4166191</wp:posOffset>
            </wp:positionH>
            <wp:positionV relativeFrom="paragraph">
              <wp:posOffset>373</wp:posOffset>
            </wp:positionV>
            <wp:extent cx="1677771" cy="773978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94" cy="774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580">
        <w:rPr>
          <w:rFonts w:ascii="Arial" w:hAnsi="Arial" w:cs="Arial"/>
          <w:b/>
          <w:sz w:val="24"/>
          <w:szCs w:val="24"/>
        </w:rPr>
        <w:t>UČNI SKLOP: SLOVENŠČINA, JEZIK NAŠ VSAKDANJI</w:t>
      </w:r>
    </w:p>
    <w:p w:rsidR="00C22580" w:rsidRPr="00C22580" w:rsidRDefault="00C22580" w:rsidP="00C22580">
      <w:pPr>
        <w:rPr>
          <w:rFonts w:ascii="Arial" w:hAnsi="Arial" w:cs="Arial"/>
          <w:sz w:val="24"/>
          <w:szCs w:val="24"/>
        </w:rPr>
      </w:pPr>
      <w:r w:rsidRPr="00C22580">
        <w:rPr>
          <w:rFonts w:ascii="Arial" w:hAnsi="Arial" w:cs="Arial"/>
          <w:sz w:val="24"/>
          <w:szCs w:val="24"/>
        </w:rPr>
        <w:t>Tema: Položaj slovenščine</w:t>
      </w:r>
    </w:p>
    <w:p w:rsidR="00C22580" w:rsidRDefault="00C22580">
      <w:pPr>
        <w:rPr>
          <w:rFonts w:ascii="Arial" w:hAnsi="Arial" w:cs="Arial"/>
          <w:sz w:val="24"/>
          <w:szCs w:val="24"/>
        </w:rPr>
      </w:pPr>
    </w:p>
    <w:p w:rsidR="0042521B" w:rsidRPr="009F36F0" w:rsidRDefault="0042521B" w:rsidP="009F36F0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C22580">
        <w:rPr>
          <w:rFonts w:ascii="Arial" w:hAnsi="Arial" w:cs="Arial"/>
          <w:b/>
          <w:sz w:val="24"/>
          <w:szCs w:val="24"/>
        </w:rPr>
        <w:t>Samovrednotenje</w:t>
      </w:r>
    </w:p>
    <w:p w:rsidR="009F36F0" w:rsidRPr="009F36F0" w:rsidRDefault="0042521B">
      <w:pPr>
        <w:rPr>
          <w:rFonts w:ascii="Arial" w:hAnsi="Arial" w:cs="Arial"/>
          <w:b/>
          <w:sz w:val="24"/>
          <w:szCs w:val="24"/>
        </w:rPr>
      </w:pPr>
      <w:r w:rsidRPr="009F36F0">
        <w:rPr>
          <w:rFonts w:ascii="Arial" w:hAnsi="Arial" w:cs="Arial"/>
          <w:b/>
          <w:sz w:val="24"/>
          <w:szCs w:val="24"/>
        </w:rPr>
        <w:t>Kritično presodi, kako dobro si osvojil cilje tega poglavja. V preglednici označi, kaj ti gre odlično, kaj dobro in kje so še potrebne izboljšave.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52"/>
        <w:gridCol w:w="1044"/>
        <w:gridCol w:w="1817"/>
        <w:gridCol w:w="1554"/>
      </w:tblGrid>
      <w:tr w:rsidR="0042521B" w:rsidRPr="00A90EF4" w:rsidTr="00D90C53">
        <w:tc>
          <w:tcPr>
            <w:tcW w:w="4652" w:type="dxa"/>
            <w:tcBorders>
              <w:top w:val="nil"/>
              <w:left w:val="nil"/>
              <w:bottom w:val="nil"/>
            </w:tcBorders>
          </w:tcPr>
          <w:p w:rsidR="0042521B" w:rsidRPr="00FB0F9D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FFFFFF" w:themeFill="background1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odlično.</w:t>
            </w:r>
          </w:p>
        </w:tc>
        <w:tc>
          <w:tcPr>
            <w:tcW w:w="1817" w:type="dxa"/>
            <w:shd w:val="clear" w:color="auto" w:fill="FFFFFF" w:themeFill="background1"/>
          </w:tcPr>
          <w:p w:rsidR="0042521B" w:rsidRPr="00A90EF4" w:rsidRDefault="004B2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 mi dobro, skoraj vse že znam.</w:t>
            </w:r>
          </w:p>
        </w:tc>
        <w:tc>
          <w:tcPr>
            <w:tcW w:w="1554" w:type="dxa"/>
            <w:shd w:val="clear" w:color="auto" w:fill="FFFFFF" w:themeFill="background1"/>
          </w:tcPr>
          <w:p w:rsidR="0042521B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Svoje znanje moram še izboljšati.</w:t>
            </w:r>
          </w:p>
          <w:p w:rsidR="00FB0F9D" w:rsidRPr="00A90EF4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18F" w:rsidRPr="00A90EF4" w:rsidTr="00D90C53">
        <w:tc>
          <w:tcPr>
            <w:tcW w:w="4652" w:type="dxa"/>
            <w:tcBorders>
              <w:top w:val="nil"/>
              <w:left w:val="nil"/>
            </w:tcBorders>
          </w:tcPr>
          <w:p w:rsidR="004B218F" w:rsidRPr="00FB0F9D" w:rsidRDefault="004B2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92D050"/>
          </w:tcPr>
          <w:p w:rsidR="004B218F" w:rsidRDefault="004B218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18F" w:rsidRPr="00A90EF4" w:rsidRDefault="004B2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FFC000"/>
          </w:tcPr>
          <w:p w:rsidR="004B218F" w:rsidRPr="00A90EF4" w:rsidRDefault="004B2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0000"/>
          </w:tcPr>
          <w:p w:rsidR="004B218F" w:rsidRPr="00A90EF4" w:rsidRDefault="004B2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Prepoznam jezike, ki jih govorijo slovenski državljani.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Znam se opredeliti do uporabe različnih jezikov v RS.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Predstavim, kaj je prvi, drugi in tuji jezik.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A90EF4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Znam določiti prvi, drugi in tuji jezik glede na različne življenjske situacije.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A90EF4" w:rsidRPr="00FB0F9D" w:rsidRDefault="00A90EF4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 xml:space="preserve">Poimenujem državni jezik v RS. </w:t>
            </w:r>
          </w:p>
          <w:p w:rsidR="0042521B" w:rsidRPr="00FB0F9D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EF4" w:rsidRPr="00A90EF4" w:rsidTr="00D90C53">
        <w:tc>
          <w:tcPr>
            <w:tcW w:w="4652" w:type="dxa"/>
          </w:tcPr>
          <w:p w:rsidR="00A90EF4" w:rsidRPr="00FB0F9D" w:rsidRDefault="00A90EF4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Znam razložiti, kaj je državni jezik in kaj predstavlja.</w:t>
            </w:r>
          </w:p>
          <w:p w:rsidR="00FB0F9D" w:rsidRPr="00FB0F9D" w:rsidRDefault="00FB0F9D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A90EF4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Poimenujem uradni jezik v RS in uradna jezika na dvojezičnem območju slovenske Istre in Prekmurja.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A90EF4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Znam razložiti, kaj je uradni jezik in kdaj ga uporabljamo.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D90C53">
        <w:tc>
          <w:tcPr>
            <w:tcW w:w="4652" w:type="dxa"/>
          </w:tcPr>
          <w:p w:rsidR="0042521B" w:rsidRPr="00FB0F9D" w:rsidRDefault="00A90EF4">
            <w:pPr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Vem, kdo so zamejci in kdo izseljenci.</w:t>
            </w:r>
          </w:p>
          <w:p w:rsidR="00FB0F9D" w:rsidRPr="00FB0F9D" w:rsidRDefault="00FB0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EF4" w:rsidRPr="00A90EF4" w:rsidTr="00D90C53">
        <w:tc>
          <w:tcPr>
            <w:tcW w:w="4652" w:type="dxa"/>
          </w:tcPr>
          <w:p w:rsidR="00A90EF4" w:rsidRPr="00FB0F9D" w:rsidRDefault="00A90EF4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Predstavim vlogo slovenščine pri zamejcih in izseljencih.</w:t>
            </w:r>
          </w:p>
        </w:tc>
        <w:tc>
          <w:tcPr>
            <w:tcW w:w="104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EF4" w:rsidRPr="00A90EF4" w:rsidTr="00D90C53">
        <w:tc>
          <w:tcPr>
            <w:tcW w:w="4652" w:type="dxa"/>
          </w:tcPr>
          <w:p w:rsidR="00A90EF4" w:rsidRPr="00FB0F9D" w:rsidRDefault="00A90EF4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Predstavim status slovenščine v državah, v katerih živijo zamejci in izseljenci.</w:t>
            </w:r>
          </w:p>
          <w:p w:rsidR="00FB0F9D" w:rsidRPr="00FB0F9D" w:rsidRDefault="00FB0F9D" w:rsidP="00A90E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EF4" w:rsidRPr="00A90EF4" w:rsidTr="00D90C53">
        <w:tc>
          <w:tcPr>
            <w:tcW w:w="4652" w:type="dxa"/>
          </w:tcPr>
          <w:p w:rsidR="00A90EF4" w:rsidRPr="00FB0F9D" w:rsidRDefault="00A90EF4" w:rsidP="009F36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0F9D">
              <w:rPr>
                <w:rFonts w:ascii="Arial" w:hAnsi="Arial" w:cs="Arial"/>
                <w:sz w:val="24"/>
                <w:szCs w:val="24"/>
              </w:rPr>
              <w:t>Predstavim status slovenščine v institucijah EU.</w:t>
            </w:r>
          </w:p>
        </w:tc>
        <w:tc>
          <w:tcPr>
            <w:tcW w:w="104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0EF4" w:rsidRPr="00A90EF4" w:rsidRDefault="00A90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660" w:rsidRDefault="00D42660" w:rsidP="00D42660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Refleksija o učenju </w:t>
      </w:r>
    </w:p>
    <w:p w:rsidR="00D42660" w:rsidRDefault="00D42660" w:rsidP="00D4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2660" w:rsidRDefault="00D42660" w:rsidP="00D4266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D42660" w:rsidRDefault="00D42660" w:rsidP="00D4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D42660" w:rsidRDefault="00D42660" w:rsidP="00D42660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spoznal/a o sebi in o svojem delu?</w:t>
      </w:r>
    </w:p>
    <w:p w:rsidR="0042521B" w:rsidRPr="00A90EF4" w:rsidRDefault="0042521B" w:rsidP="009F36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521B" w:rsidRPr="00A9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B"/>
    <w:rsid w:val="00371211"/>
    <w:rsid w:val="0041793E"/>
    <w:rsid w:val="0042521B"/>
    <w:rsid w:val="004B218F"/>
    <w:rsid w:val="009F36F0"/>
    <w:rsid w:val="00A90EF4"/>
    <w:rsid w:val="00C16EFA"/>
    <w:rsid w:val="00C22580"/>
    <w:rsid w:val="00D42660"/>
    <w:rsid w:val="00D90C53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B3871-4901-4A4A-AED9-E9CA9BB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Vanja Kavčnik-Kolar</cp:lastModifiedBy>
  <cp:revision>9</cp:revision>
  <dcterms:created xsi:type="dcterms:W3CDTF">2020-11-10T23:07:00Z</dcterms:created>
  <dcterms:modified xsi:type="dcterms:W3CDTF">2020-12-09T17:03:00Z</dcterms:modified>
</cp:coreProperties>
</file>