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posOffset>4596130</wp:posOffset>
            </wp:positionH>
            <wp:positionV relativeFrom="paragraph">
              <wp:posOffset>5080</wp:posOffset>
            </wp:positionV>
            <wp:extent cx="1172210" cy="54038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C23063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645FF4" w:rsidRPr="00645FF4" w:rsidRDefault="00C23063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Ločno in stopnjevalno priredje</w:t>
      </w:r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E070B8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F78ED" w:rsidRPr="001F78ED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9C4" w:rsidRPr="001F78ED" w:rsidRDefault="00C23063" w:rsidP="00CA72B1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Samostojno </w:t>
            </w:r>
            <w:r w:rsidR="007109C4" w:rsidRPr="001F78ED">
              <w:rPr>
                <w:rFonts w:ascii="Arial" w:hAnsi="Arial" w:cs="Arial"/>
              </w:rPr>
              <w:t>berem neumetnostno besedilo.</w:t>
            </w:r>
          </w:p>
          <w:p w:rsidR="00645FF4" w:rsidRPr="001F78ED" w:rsidRDefault="00645FF4" w:rsidP="00FD2F86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1F78ED" w:rsidRDefault="00645FF4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1F78ED" w:rsidRDefault="00645FF4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1F78ED" w:rsidRDefault="00645FF4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FD2F86" w:rsidP="00645FF4">
            <w:pPr>
              <w:spacing w:line="276" w:lineRule="auto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Določim njegov namen ter utemeljim, po čem sem ga prepoznal/a.</w:t>
            </w:r>
          </w:p>
          <w:p w:rsidR="00483DA1" w:rsidRPr="005D6E19" w:rsidRDefault="00483DA1" w:rsidP="00645F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45FF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F4" w:rsidRPr="005D6E19" w:rsidRDefault="00FD2F86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5D6E19">
              <w:rPr>
                <w:rFonts w:ascii="Arial" w:eastAsia="Times New Roman" w:hAnsi="Arial" w:cs="Arial"/>
                <w:lang w:eastAsia="sl-SI"/>
              </w:rPr>
              <w:t>Določim okoliščine nastanka besedila in povem, iz katerih prvin besedila sem jih prepoznal.</w:t>
            </w:r>
          </w:p>
          <w:p w:rsidR="00483DA1" w:rsidRPr="005D6E19" w:rsidRDefault="00483DA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23063" w:rsidRPr="00C23063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C230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23063">
              <w:rPr>
                <w:rFonts w:ascii="Arial" w:hAnsi="Arial" w:cs="Arial"/>
              </w:rPr>
              <w:t>Predstavim jezikovne značilnosti prebranega besedila.</w:t>
            </w:r>
          </w:p>
          <w:p w:rsidR="00C23063" w:rsidRPr="00C23063" w:rsidRDefault="00C2306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23063" w:rsidRPr="00C23063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C230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23063">
              <w:rPr>
                <w:rFonts w:ascii="Arial" w:hAnsi="Arial" w:cs="Arial"/>
              </w:rPr>
              <w:t xml:space="preserve">V zvezi dveh enostavčnih povedi </w:t>
            </w:r>
            <w:r w:rsidR="00801CDC">
              <w:rPr>
                <w:rFonts w:ascii="Arial" w:hAnsi="Arial" w:cs="Arial"/>
              </w:rPr>
              <w:t xml:space="preserve">iz besedila </w:t>
            </w:r>
            <w:r w:rsidRPr="00C23063">
              <w:rPr>
                <w:rFonts w:ascii="Arial" w:hAnsi="Arial" w:cs="Arial"/>
              </w:rPr>
              <w:t xml:space="preserve">prepoznam pomensko razmerje med povedma (stopnjevanost in izbirnost) in ga izrazim z ustreznimi vezniki. </w:t>
            </w:r>
          </w:p>
          <w:p w:rsidR="00C23063" w:rsidRPr="00C23063" w:rsidRDefault="00C2306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23063" w:rsidRPr="00C23063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C230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23063">
              <w:rPr>
                <w:rFonts w:ascii="Arial" w:hAnsi="Arial" w:cs="Arial"/>
              </w:rPr>
              <w:t>Samostojno napišem besedilo, v katerem uporabim pridobljeno znanje o ločnem in stopnjevalnem priredju.</w:t>
            </w:r>
          </w:p>
          <w:p w:rsidR="00C23063" w:rsidRPr="00C23063" w:rsidRDefault="00C23063" w:rsidP="00C230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23063" w:rsidRPr="00C23063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C230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23063">
              <w:rPr>
                <w:rFonts w:ascii="Arial" w:hAnsi="Arial" w:cs="Arial"/>
              </w:rPr>
              <w:t>V svojem besedilu prepoznam skladenjske napake in neustreznosti ter jih odpravim; pri tem si po potrebi pomagam z raznimi jezikovnimi svetovalnicami ter s slovničnimi priročniki v knjižni in elektronski obliki.</w:t>
            </w:r>
          </w:p>
          <w:p w:rsidR="00C23063" w:rsidRPr="00C23063" w:rsidRDefault="00C2306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C23063" w:rsidRPr="00C23063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C2306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23063">
              <w:rPr>
                <w:rFonts w:ascii="Arial" w:hAnsi="Arial" w:cs="Arial"/>
              </w:rPr>
              <w:t>Pri reševanju nalog izboljšujem svoje praktično obvladanje slovnice in pravopisa.</w:t>
            </w:r>
          </w:p>
          <w:p w:rsidR="00C23063" w:rsidRPr="00C23063" w:rsidRDefault="00C2306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63" w:rsidRPr="00C23063" w:rsidRDefault="00C23063" w:rsidP="00645FF4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D6E19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D6E19">
              <w:rPr>
                <w:rFonts w:ascii="Arial" w:hAnsi="Arial" w:cs="Arial"/>
              </w:rPr>
              <w:t>Glede na povratno informacijo učitelja ali sošolca na</w:t>
            </w:r>
            <w:r w:rsidR="00C23063">
              <w:rPr>
                <w:rFonts w:ascii="Arial" w:hAnsi="Arial" w:cs="Arial"/>
              </w:rPr>
              <w:t>črtujem, kako bi svoje pridobljeno znanje o ločnem in stopnjevalnem priredju.</w:t>
            </w:r>
          </w:p>
          <w:p w:rsidR="005D6E19" w:rsidRPr="005D6E19" w:rsidRDefault="005D6E19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9" w:rsidRPr="00645FF4" w:rsidRDefault="005D6E19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A0A25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5" w:rsidRDefault="00AA0A25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Prepoznam in ovrednotim učinek pridobljenega procesnega in vsebinskega znanja iz te enote.</w:t>
            </w:r>
          </w:p>
          <w:p w:rsidR="00AA0A25" w:rsidRPr="005D6E19" w:rsidRDefault="00AA0A25" w:rsidP="005D6E1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5" w:rsidRPr="00645FF4" w:rsidRDefault="00AA0A25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5" w:rsidRPr="00645FF4" w:rsidRDefault="00AA0A25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25" w:rsidRPr="00645FF4" w:rsidRDefault="00AA0A25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109C4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B1" w:rsidRDefault="007109C4" w:rsidP="00C230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A72B1">
              <w:rPr>
                <w:rFonts w:ascii="Arial" w:hAnsi="Arial" w:cs="Arial"/>
              </w:rPr>
              <w:t xml:space="preserve">Razumem navedene strokovne izraze: </w:t>
            </w:r>
            <w:r w:rsidR="00C23063">
              <w:rPr>
                <w:rFonts w:ascii="Arial" w:hAnsi="Arial" w:cs="Arial"/>
                <w:color w:val="000000" w:themeColor="text1"/>
              </w:rPr>
              <w:t>veznik, vezniška beseda</w:t>
            </w:r>
            <w:r w:rsidR="00C23063" w:rsidRPr="00400636">
              <w:rPr>
                <w:rFonts w:ascii="Arial" w:hAnsi="Arial" w:cs="Arial"/>
                <w:color w:val="000000" w:themeColor="text1"/>
              </w:rPr>
              <w:t>, priredno zložena poved</w:t>
            </w:r>
            <w:r w:rsidR="00C23063">
              <w:rPr>
                <w:rFonts w:ascii="Arial" w:hAnsi="Arial" w:cs="Arial"/>
                <w:color w:val="000000" w:themeColor="text1"/>
              </w:rPr>
              <w:t>, stopnjevalno priredje, ločno priredje.</w:t>
            </w:r>
          </w:p>
          <w:p w:rsidR="00C23063" w:rsidRDefault="00C23063" w:rsidP="00C2306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4" w:rsidRPr="00645FF4" w:rsidRDefault="007109C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4" w:rsidRPr="00645FF4" w:rsidRDefault="007109C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C4" w:rsidRPr="00645FF4" w:rsidRDefault="007109C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CA72B1" w:rsidRPr="00645FF4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B1" w:rsidRPr="00477A27" w:rsidRDefault="00CA72B1" w:rsidP="00CA72B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A72B1">
              <w:rPr>
                <w:rFonts w:ascii="Arial" w:hAnsi="Arial" w:cs="Arial"/>
              </w:rPr>
              <w:lastRenderedPageBreak/>
              <w:t>Svoje razumevanje (zgoraj navedenih) jezikoslovnih izrazov ponazorim s primeri iz obravnavanega besedila.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B1" w:rsidRPr="00645FF4" w:rsidRDefault="00CA72B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B1" w:rsidRPr="00645FF4" w:rsidRDefault="00CA72B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2B1" w:rsidRPr="00645FF4" w:rsidRDefault="00CA72B1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C23063" w:rsidRDefault="00C23063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23063" w:rsidRPr="00645FF4" w:rsidRDefault="00C23063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917DC5" w:rsidRDefault="00645FF4" w:rsidP="001553A0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Kaj sem pri učenju </w:t>
      </w:r>
      <w:r w:rsidR="00AA0A25">
        <w:rPr>
          <w:rFonts w:ascii="Arial" w:eastAsia="Arial" w:hAnsi="Arial" w:cs="Arial"/>
          <w:sz w:val="24"/>
          <w:szCs w:val="24"/>
          <w:lang w:eastAsia="sl-SI"/>
        </w:rPr>
        <w:t>spoznal/</w:t>
      </w:r>
      <w:r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sectPr w:rsidR="00645FF4" w:rsidRPr="0091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02A98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280F"/>
    <w:rsid w:val="000D4387"/>
    <w:rsid w:val="000D5318"/>
    <w:rsid w:val="000E58E4"/>
    <w:rsid w:val="000F40DF"/>
    <w:rsid w:val="000F612E"/>
    <w:rsid w:val="000F6492"/>
    <w:rsid w:val="0010004B"/>
    <w:rsid w:val="0010044E"/>
    <w:rsid w:val="001375EC"/>
    <w:rsid w:val="0013789D"/>
    <w:rsid w:val="001553A0"/>
    <w:rsid w:val="0016325B"/>
    <w:rsid w:val="001648A7"/>
    <w:rsid w:val="00164FAC"/>
    <w:rsid w:val="001B4178"/>
    <w:rsid w:val="001B577E"/>
    <w:rsid w:val="001B68E9"/>
    <w:rsid w:val="001E29D0"/>
    <w:rsid w:val="001E4FD1"/>
    <w:rsid w:val="001F149F"/>
    <w:rsid w:val="001F78ED"/>
    <w:rsid w:val="00213A39"/>
    <w:rsid w:val="00223974"/>
    <w:rsid w:val="00237172"/>
    <w:rsid w:val="0024300A"/>
    <w:rsid w:val="00244BF6"/>
    <w:rsid w:val="00266C10"/>
    <w:rsid w:val="002808D0"/>
    <w:rsid w:val="002C4CD2"/>
    <w:rsid w:val="002D4FC6"/>
    <w:rsid w:val="002D7FA1"/>
    <w:rsid w:val="002E61A8"/>
    <w:rsid w:val="002E71A0"/>
    <w:rsid w:val="002E7860"/>
    <w:rsid w:val="002F5745"/>
    <w:rsid w:val="00300420"/>
    <w:rsid w:val="003350B2"/>
    <w:rsid w:val="003505C0"/>
    <w:rsid w:val="003551A9"/>
    <w:rsid w:val="00361627"/>
    <w:rsid w:val="003650AF"/>
    <w:rsid w:val="00382E8D"/>
    <w:rsid w:val="003920A2"/>
    <w:rsid w:val="00393111"/>
    <w:rsid w:val="003954B7"/>
    <w:rsid w:val="003A5915"/>
    <w:rsid w:val="003A6944"/>
    <w:rsid w:val="003C7DB9"/>
    <w:rsid w:val="003D4DFF"/>
    <w:rsid w:val="00417865"/>
    <w:rsid w:val="0042476D"/>
    <w:rsid w:val="00433C02"/>
    <w:rsid w:val="00435948"/>
    <w:rsid w:val="00466C48"/>
    <w:rsid w:val="00466CEC"/>
    <w:rsid w:val="00477A27"/>
    <w:rsid w:val="00483DA1"/>
    <w:rsid w:val="0049538F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D6E19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02C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7109C4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01CDC"/>
    <w:rsid w:val="00825585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B0982"/>
    <w:rsid w:val="008B4FED"/>
    <w:rsid w:val="008B7FDD"/>
    <w:rsid w:val="008C5553"/>
    <w:rsid w:val="008D240F"/>
    <w:rsid w:val="008F30CE"/>
    <w:rsid w:val="008F3280"/>
    <w:rsid w:val="00903C7A"/>
    <w:rsid w:val="00917DC5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54EB4"/>
    <w:rsid w:val="00A61F01"/>
    <w:rsid w:val="00A67B97"/>
    <w:rsid w:val="00A84A47"/>
    <w:rsid w:val="00A859CF"/>
    <w:rsid w:val="00A9409F"/>
    <w:rsid w:val="00AA0A25"/>
    <w:rsid w:val="00AA1055"/>
    <w:rsid w:val="00AA239D"/>
    <w:rsid w:val="00AA5E38"/>
    <w:rsid w:val="00AA70DB"/>
    <w:rsid w:val="00AA7436"/>
    <w:rsid w:val="00AE0D5F"/>
    <w:rsid w:val="00AE0E2B"/>
    <w:rsid w:val="00AE228A"/>
    <w:rsid w:val="00AE2AAA"/>
    <w:rsid w:val="00AF2A52"/>
    <w:rsid w:val="00AF435E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23063"/>
    <w:rsid w:val="00C3027F"/>
    <w:rsid w:val="00C30F34"/>
    <w:rsid w:val="00C3246E"/>
    <w:rsid w:val="00C32910"/>
    <w:rsid w:val="00C3291B"/>
    <w:rsid w:val="00C5704D"/>
    <w:rsid w:val="00C57916"/>
    <w:rsid w:val="00C63056"/>
    <w:rsid w:val="00CA565A"/>
    <w:rsid w:val="00CA72B1"/>
    <w:rsid w:val="00CB20A8"/>
    <w:rsid w:val="00CC4F8A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C6F29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F56A9"/>
    <w:rsid w:val="00F1196C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4C09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306</cp:revision>
  <dcterms:created xsi:type="dcterms:W3CDTF">2020-05-01T16:15:00Z</dcterms:created>
  <dcterms:modified xsi:type="dcterms:W3CDTF">2020-12-28T14:56:00Z</dcterms:modified>
</cp:coreProperties>
</file>