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1553A0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00420">
        <w:rPr>
          <w:rFonts w:ascii="Arial" w:hAnsi="Arial" w:cs="Arial"/>
          <w:b/>
          <w:sz w:val="24"/>
          <w:szCs w:val="24"/>
        </w:rPr>
        <w:t>UČNI SKLOP</w:t>
      </w:r>
      <w:r w:rsidR="0053550D">
        <w:rPr>
          <w:rFonts w:ascii="Arial" w:hAnsi="Arial" w:cs="Arial"/>
          <w:b/>
          <w:sz w:val="24"/>
          <w:szCs w:val="24"/>
        </w:rPr>
        <w:t>: Sožalje</w:t>
      </w:r>
    </w:p>
    <w:p w:rsidR="00645FF4" w:rsidRPr="00645FF4" w:rsidRDefault="0053550D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Pomišljaj in oklepaj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A84F51">
        <w:trPr>
          <w:trHeight w:val="53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hAnsi="Arial" w:cs="Arial"/>
              </w:rPr>
              <w:t>S</w:t>
            </w:r>
            <w:r w:rsidR="0009687C">
              <w:rPr>
                <w:rFonts w:ascii="Arial" w:hAnsi="Arial" w:cs="Arial"/>
              </w:rPr>
              <w:t xml:space="preserve">amostojno preberem pripovedovalno </w:t>
            </w:r>
            <w:r w:rsidRPr="00145EFC">
              <w:rPr>
                <w:rFonts w:ascii="Arial" w:hAnsi="Arial" w:cs="Arial"/>
              </w:rPr>
              <w:t xml:space="preserve">besedilo. </w:t>
            </w:r>
          </w:p>
          <w:p w:rsidR="00A84F51" w:rsidRPr="00145EFC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hAnsi="Arial" w:cs="Arial"/>
              </w:rPr>
              <w:t>Določim okoliščine nastanka besedila in povem, iz katerih prvin besedila sem jih prepoznal</w:t>
            </w:r>
            <w:r w:rsidR="00893DAD">
              <w:rPr>
                <w:rFonts w:ascii="Arial" w:hAnsi="Arial" w:cs="Arial"/>
              </w:rPr>
              <w:t>/a</w:t>
            </w:r>
            <w:r w:rsidRPr="00145EFC">
              <w:rPr>
                <w:rFonts w:ascii="Arial" w:hAnsi="Arial" w:cs="Arial"/>
              </w:rPr>
              <w:t>.</w:t>
            </w:r>
          </w:p>
          <w:p w:rsidR="00A84F51" w:rsidRPr="00145EFC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F509B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09687C" w:rsidP="00AF509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Poznam pravila o pisanju enodelnega pomišljaja</w:t>
            </w:r>
            <w:r w:rsidR="00AF509B" w:rsidRPr="00145EFC">
              <w:rPr>
                <w:rFonts w:ascii="Arial" w:hAnsi="Arial" w:cs="Arial"/>
                <w:color w:val="000000" w:themeColor="text1"/>
              </w:rPr>
              <w:t>.</w:t>
            </w:r>
          </w:p>
          <w:p w:rsidR="00AF509B" w:rsidRPr="00145EFC" w:rsidRDefault="00AF509B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AF509B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AF509B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AF509B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09687C" w:rsidP="00AF50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Poznam pravila o pisanju dvodelnega pomišljaja</w:t>
            </w:r>
            <w:r w:rsidR="00AF509B" w:rsidRPr="00145EFC">
              <w:rPr>
                <w:rFonts w:ascii="Arial" w:hAnsi="Arial" w:cs="Arial"/>
              </w:rPr>
              <w:t xml:space="preserve">. </w:t>
            </w:r>
          </w:p>
          <w:p w:rsidR="00AF509B" w:rsidRPr="00145EFC" w:rsidRDefault="00AF509B" w:rsidP="00AF509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9687C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C" w:rsidRPr="00145EFC" w:rsidRDefault="0009687C" w:rsidP="0009687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Poznam pravila o pisanju oklepaja</w:t>
            </w:r>
            <w:r w:rsidRPr="00145EFC">
              <w:rPr>
                <w:rFonts w:ascii="Arial" w:hAnsi="Arial" w:cs="Arial"/>
              </w:rPr>
              <w:t xml:space="preserve">. </w:t>
            </w:r>
          </w:p>
          <w:p w:rsidR="0009687C" w:rsidRDefault="0009687C" w:rsidP="00AF509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C" w:rsidRPr="00145EFC" w:rsidRDefault="0009687C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C" w:rsidRPr="00145EFC" w:rsidRDefault="0009687C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C" w:rsidRPr="00145EFC" w:rsidRDefault="0009687C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D214A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A" w:rsidRPr="00145EFC" w:rsidRDefault="00FD214A" w:rsidP="00FD214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Poznam pravila o pisanju treh pik</w:t>
            </w:r>
            <w:r w:rsidRPr="00145EFC">
              <w:rPr>
                <w:rFonts w:ascii="Arial" w:hAnsi="Arial" w:cs="Arial"/>
              </w:rPr>
              <w:t xml:space="preserve">. </w:t>
            </w:r>
          </w:p>
          <w:p w:rsidR="00FD214A" w:rsidRDefault="00FD214A" w:rsidP="000968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A" w:rsidRPr="00145EFC" w:rsidRDefault="00FD214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A" w:rsidRPr="00145EFC" w:rsidRDefault="00FD214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A" w:rsidRPr="00145EFC" w:rsidRDefault="00FD214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>Napiše</w:t>
            </w:r>
            <w:r w:rsidR="00A84F51" w:rsidRPr="00145EFC">
              <w:rPr>
                <w:rFonts w:ascii="Arial" w:eastAsia="Times New Roman" w:hAnsi="Arial" w:cs="Arial"/>
                <w:lang w:eastAsia="sl-SI"/>
              </w:rPr>
              <w:t xml:space="preserve">m skladenjsko </w:t>
            </w:r>
            <w:r w:rsidR="00AF509B" w:rsidRPr="00145EFC">
              <w:rPr>
                <w:rFonts w:ascii="Arial" w:eastAsia="Times New Roman" w:hAnsi="Arial" w:cs="Arial"/>
                <w:lang w:eastAsia="sl-SI"/>
              </w:rPr>
              <w:t xml:space="preserve">in pravopisno </w:t>
            </w:r>
            <w:r w:rsidR="00A84F51" w:rsidRPr="00145EFC">
              <w:rPr>
                <w:rFonts w:ascii="Arial" w:eastAsia="Times New Roman" w:hAnsi="Arial" w:cs="Arial"/>
                <w:lang w:eastAsia="sl-SI"/>
              </w:rPr>
              <w:t xml:space="preserve">pravilno besedilo tako, da uporabim </w:t>
            </w:r>
            <w:r w:rsidR="00AF509B" w:rsidRPr="00145EFC">
              <w:rPr>
                <w:rFonts w:ascii="Arial" w:eastAsia="Times New Roman" w:hAnsi="Arial" w:cs="Arial"/>
                <w:lang w:eastAsia="sl-SI"/>
              </w:rPr>
              <w:t>pridobljen</w:t>
            </w:r>
            <w:r w:rsidR="0009687C">
              <w:rPr>
                <w:rFonts w:ascii="Arial" w:eastAsia="Times New Roman" w:hAnsi="Arial" w:cs="Arial"/>
                <w:lang w:eastAsia="sl-SI"/>
              </w:rPr>
              <w:t xml:space="preserve">o znanje o rabi </w:t>
            </w:r>
            <w:r w:rsidR="00157B4B">
              <w:rPr>
                <w:rFonts w:ascii="Arial" w:eastAsia="Times New Roman" w:hAnsi="Arial" w:cs="Arial"/>
                <w:lang w:eastAsia="sl-SI"/>
              </w:rPr>
              <w:t xml:space="preserve">enodelnega in dvodelnega </w:t>
            </w:r>
            <w:r w:rsidR="0009687C">
              <w:rPr>
                <w:rFonts w:ascii="Arial" w:eastAsia="Times New Roman" w:hAnsi="Arial" w:cs="Arial"/>
                <w:lang w:eastAsia="sl-SI"/>
              </w:rPr>
              <w:t>pomišljaja</w:t>
            </w:r>
            <w:r w:rsidR="00AF509B" w:rsidRPr="00145EFC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hAnsi="Arial" w:cs="Arial"/>
              </w:rPr>
              <w:t xml:space="preserve">V napisanem besedilu prepoznam skladenjske </w:t>
            </w:r>
            <w:r w:rsidR="00157B4B">
              <w:rPr>
                <w:rFonts w:ascii="Arial" w:hAnsi="Arial" w:cs="Arial"/>
              </w:rPr>
              <w:t>in pravopisne napake ter</w:t>
            </w:r>
            <w:r w:rsidRPr="00145EFC">
              <w:rPr>
                <w:rFonts w:ascii="Arial" w:hAnsi="Arial" w:cs="Arial"/>
              </w:rPr>
              <w:t xml:space="preserve"> neustreznosti, jih odpravim in svoje popravke tudi pojasnim. </w:t>
            </w:r>
          </w:p>
          <w:p w:rsidR="00A84F51" w:rsidRPr="00145EFC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</w:t>
            </w:r>
            <w:r w:rsidR="0009687C">
              <w:rPr>
                <w:rFonts w:ascii="Arial" w:eastAsia="Times New Roman" w:hAnsi="Arial" w:cs="Arial"/>
                <w:lang w:eastAsia="sl-SI"/>
              </w:rPr>
              <w:t>ko bi svoje besedilo izboljšal</w:t>
            </w:r>
            <w:r w:rsidR="00893DAD">
              <w:rPr>
                <w:rFonts w:ascii="Arial" w:eastAsia="Times New Roman" w:hAnsi="Arial" w:cs="Arial"/>
                <w:lang w:eastAsia="sl-SI"/>
              </w:rPr>
              <w:t>/a</w:t>
            </w:r>
            <w:r w:rsidRPr="00145EFC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64100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0" w:rsidRDefault="00864100" w:rsidP="00864100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864100" w:rsidRPr="00145EFC" w:rsidRDefault="00864100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0" w:rsidRPr="00145EFC" w:rsidRDefault="00864100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0" w:rsidRPr="00145EFC" w:rsidRDefault="00864100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0" w:rsidRPr="00145EFC" w:rsidRDefault="00864100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0968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 xml:space="preserve">Razumem navedene strokovne izraze: </w:t>
            </w:r>
            <w:r w:rsidR="0009687C" w:rsidRPr="00090A13">
              <w:rPr>
                <w:rFonts w:ascii="Arial" w:hAnsi="Arial" w:cs="Arial"/>
              </w:rPr>
              <w:t xml:space="preserve">enodelni pomišljaj, dvodelni pomišljaj, </w:t>
            </w:r>
            <w:r w:rsidR="00FD214A">
              <w:rPr>
                <w:rFonts w:ascii="Arial" w:hAnsi="Arial" w:cs="Arial"/>
              </w:rPr>
              <w:t xml:space="preserve">tri pike, </w:t>
            </w:r>
            <w:r w:rsidR="0009687C" w:rsidRPr="00090A13">
              <w:rPr>
                <w:rFonts w:ascii="Arial" w:hAnsi="Arial" w:cs="Arial"/>
              </w:rPr>
              <w:t xml:space="preserve">vezaj, </w:t>
            </w:r>
            <w:r w:rsidR="0009687C">
              <w:rPr>
                <w:rFonts w:ascii="Arial" w:hAnsi="Arial" w:cs="Arial"/>
              </w:rPr>
              <w:t>veznik, predlog, končno ločilo, nekončno ločilo.</w:t>
            </w:r>
          </w:p>
          <w:p w:rsidR="0009687C" w:rsidRPr="00145EFC" w:rsidRDefault="0009687C" w:rsidP="0009687C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>Svoje razumevanje (v zgornji vrstici navedenih) jezikoslovnih izrazov ponazorim s primeri iz besedila.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09687C" w:rsidRPr="00645FF4" w:rsidRDefault="0009687C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893DAD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5A" w:rsidRDefault="00AB045A" w:rsidP="002C614A">
      <w:pPr>
        <w:spacing w:after="0" w:line="240" w:lineRule="auto"/>
      </w:pPr>
      <w:r>
        <w:separator/>
      </w:r>
    </w:p>
  </w:endnote>
  <w:endnote w:type="continuationSeparator" w:id="0">
    <w:p w:rsidR="00AB045A" w:rsidRDefault="00AB045A" w:rsidP="002C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5A" w:rsidRDefault="00AB045A" w:rsidP="002C614A">
      <w:pPr>
        <w:spacing w:after="0" w:line="240" w:lineRule="auto"/>
      </w:pPr>
      <w:r>
        <w:separator/>
      </w:r>
    </w:p>
  </w:footnote>
  <w:footnote w:type="continuationSeparator" w:id="0">
    <w:p w:rsidR="00AB045A" w:rsidRDefault="00AB045A" w:rsidP="002C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A" w:rsidRDefault="002C614A" w:rsidP="002C614A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56DE8F36" wp14:editId="3328FC36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46607C2F" wp14:editId="7E88E55F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14A" w:rsidRDefault="002C61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9687C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6EA9"/>
    <w:rsid w:val="001375EC"/>
    <w:rsid w:val="0013789D"/>
    <w:rsid w:val="00145EFC"/>
    <w:rsid w:val="001553A0"/>
    <w:rsid w:val="00157B4B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C614A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50D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6F4C7D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64100"/>
    <w:rsid w:val="008709D4"/>
    <w:rsid w:val="008748A7"/>
    <w:rsid w:val="008921DB"/>
    <w:rsid w:val="00893DAD"/>
    <w:rsid w:val="008A70D9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9F44F1"/>
    <w:rsid w:val="00A32971"/>
    <w:rsid w:val="00A32DBE"/>
    <w:rsid w:val="00A33C1D"/>
    <w:rsid w:val="00A37602"/>
    <w:rsid w:val="00A40C43"/>
    <w:rsid w:val="00A61F01"/>
    <w:rsid w:val="00A67B97"/>
    <w:rsid w:val="00A84A47"/>
    <w:rsid w:val="00A84F51"/>
    <w:rsid w:val="00A9409F"/>
    <w:rsid w:val="00AA1055"/>
    <w:rsid w:val="00AA239D"/>
    <w:rsid w:val="00AA5E38"/>
    <w:rsid w:val="00AA7436"/>
    <w:rsid w:val="00AB045A"/>
    <w:rsid w:val="00AE0D5F"/>
    <w:rsid w:val="00AE0E2B"/>
    <w:rsid w:val="00AE228A"/>
    <w:rsid w:val="00AE2AAA"/>
    <w:rsid w:val="00AF2A52"/>
    <w:rsid w:val="00AF509B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B393E"/>
    <w:rsid w:val="00CC4F8A"/>
    <w:rsid w:val="00CD3FDE"/>
    <w:rsid w:val="00CD4094"/>
    <w:rsid w:val="00CE3D6D"/>
    <w:rsid w:val="00CF1290"/>
    <w:rsid w:val="00D0555B"/>
    <w:rsid w:val="00D36740"/>
    <w:rsid w:val="00D368E0"/>
    <w:rsid w:val="00D47B7F"/>
    <w:rsid w:val="00D5070C"/>
    <w:rsid w:val="00D521CB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E218C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016"/>
    <w:rsid w:val="00FD214A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236B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614A"/>
  </w:style>
  <w:style w:type="paragraph" w:styleId="Noga">
    <w:name w:val="footer"/>
    <w:basedOn w:val="Navaden"/>
    <w:link w:val="NogaZnak"/>
    <w:uiPriority w:val="99"/>
    <w:unhideWhenUsed/>
    <w:rsid w:val="002C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Vanja Kavčnik-Kolar</cp:lastModifiedBy>
  <cp:revision>292</cp:revision>
  <dcterms:created xsi:type="dcterms:W3CDTF">2020-05-01T16:15:00Z</dcterms:created>
  <dcterms:modified xsi:type="dcterms:W3CDTF">2021-01-22T17:48:00Z</dcterms:modified>
</cp:coreProperties>
</file>