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7333" cy="54318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33" cy="5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9B0414">
        <w:rPr>
          <w:rFonts w:ascii="Arial" w:hAnsi="Arial" w:cs="Arial"/>
          <w:b/>
          <w:sz w:val="24"/>
          <w:szCs w:val="24"/>
        </w:rPr>
        <w:t>: Sožalje</w:t>
      </w:r>
    </w:p>
    <w:p w:rsidR="00645FF4" w:rsidRPr="00645FF4" w:rsidRDefault="009B041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Pravopis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A84F51">
        <w:trPr>
          <w:trHeight w:val="53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 xml:space="preserve">Samostojno preberem neumetnostno besedilo. </w:t>
            </w:r>
          </w:p>
          <w:p w:rsidR="00A84F51" w:rsidRPr="00A84F51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>Določim okoliščine nastanka besedila in povem, iz katerih prvin besedila sem jih prepoznal</w:t>
            </w:r>
            <w:r w:rsidR="00EC39D2">
              <w:rPr>
                <w:rFonts w:ascii="Arial" w:hAnsi="Arial" w:cs="Arial"/>
              </w:rPr>
              <w:t>/a</w:t>
            </w:r>
            <w:r w:rsidRPr="00A84F51">
              <w:rPr>
                <w:rFonts w:ascii="Arial" w:hAnsi="Arial" w:cs="Arial"/>
              </w:rPr>
              <w:t>.</w:t>
            </w:r>
          </w:p>
          <w:p w:rsidR="00A84F51" w:rsidRPr="00A84F51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B418BE" w:rsidRDefault="00E75092" w:rsidP="00E75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18BE">
              <w:rPr>
                <w:rFonts w:ascii="Arial" w:hAnsi="Arial" w:cs="Arial"/>
              </w:rPr>
              <w:t>Poznam pravila o rabi velike začetnice.</w:t>
            </w:r>
          </w:p>
          <w:p w:rsidR="00A84F51" w:rsidRPr="00B418BE" w:rsidRDefault="00A84F51" w:rsidP="00E750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75092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B418BE" w:rsidRDefault="00E75092" w:rsidP="00E75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18BE">
              <w:rPr>
                <w:rFonts w:ascii="Arial" w:hAnsi="Arial" w:cs="Arial"/>
              </w:rPr>
              <w:t>Poznam pravila o rabi male začetnice.</w:t>
            </w:r>
          </w:p>
          <w:p w:rsidR="00E75092" w:rsidRPr="00B418BE" w:rsidRDefault="00E75092" w:rsidP="00E750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75092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B" w:rsidRPr="00B418BE" w:rsidRDefault="001A1D7B" w:rsidP="001A1D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18BE">
              <w:rPr>
                <w:rFonts w:ascii="Arial" w:hAnsi="Arial" w:cs="Arial"/>
              </w:rPr>
              <w:t>Poznam pravila o rabi predlogov s/z ter k/h.</w:t>
            </w:r>
          </w:p>
          <w:p w:rsidR="00E75092" w:rsidRPr="00B418BE" w:rsidRDefault="00E75092" w:rsidP="00E750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A26E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3" w:rsidRPr="00A40C43" w:rsidRDefault="004A26E3" w:rsidP="004A26E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Napiše</w:t>
            </w:r>
            <w:r>
              <w:rPr>
                <w:rFonts w:ascii="Arial" w:eastAsia="Times New Roman" w:hAnsi="Arial" w:cs="Arial"/>
                <w:lang w:eastAsia="sl-SI"/>
              </w:rPr>
              <w:t>m skladenjsko in pravopisno pravilno besedilo tako, da uporabim pridobljeno znanje o pravopisu.</w:t>
            </w:r>
          </w:p>
          <w:p w:rsidR="004A26E3" w:rsidRPr="00B418BE" w:rsidRDefault="004A26E3" w:rsidP="00E750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3" w:rsidRPr="00645FF4" w:rsidRDefault="004A26E3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3" w:rsidRPr="00645FF4" w:rsidRDefault="004A26E3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3" w:rsidRPr="00645FF4" w:rsidRDefault="004A26E3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1D7B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2" w:rsidRDefault="001A1D7B" w:rsidP="001A1D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18BE">
              <w:rPr>
                <w:rFonts w:ascii="Arial" w:hAnsi="Arial" w:cs="Arial"/>
              </w:rPr>
              <w:t xml:space="preserve">V </w:t>
            </w:r>
            <w:r w:rsidR="00AA49B0">
              <w:rPr>
                <w:rFonts w:ascii="Arial" w:hAnsi="Arial" w:cs="Arial"/>
              </w:rPr>
              <w:t xml:space="preserve">svojem </w:t>
            </w:r>
            <w:r w:rsidRPr="00B418BE">
              <w:rPr>
                <w:rFonts w:ascii="Arial" w:hAnsi="Arial" w:cs="Arial"/>
              </w:rPr>
              <w:t>napisanem besedilu prepoznam pravopisne napake pri zapisu</w:t>
            </w:r>
            <w:r w:rsidR="00EF1DD2">
              <w:rPr>
                <w:rFonts w:ascii="Arial" w:hAnsi="Arial" w:cs="Arial"/>
              </w:rPr>
              <w:t>:</w:t>
            </w:r>
          </w:p>
          <w:p w:rsidR="00EF1DD2" w:rsidRDefault="00AA49B0" w:rsidP="00AA49B0">
            <w:pPr>
              <w:spacing w:line="276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ꟷ</w:t>
            </w:r>
            <w:r w:rsidR="001A1D7B" w:rsidRPr="00B418BE">
              <w:rPr>
                <w:rFonts w:ascii="Arial" w:hAnsi="Arial" w:cs="Arial"/>
              </w:rPr>
              <w:t xml:space="preserve"> besed s kritičnimi glasovi, </w:t>
            </w:r>
          </w:p>
          <w:p w:rsidR="00EF1DD2" w:rsidRDefault="00AA49B0" w:rsidP="00AA49B0">
            <w:pPr>
              <w:spacing w:line="276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ꟷ</w:t>
            </w:r>
            <w:r w:rsidR="00EF1DD2">
              <w:rPr>
                <w:rFonts w:ascii="Arial" w:hAnsi="Arial" w:cs="Arial"/>
              </w:rPr>
              <w:t xml:space="preserve"> </w:t>
            </w:r>
            <w:r w:rsidR="001A1D7B" w:rsidRPr="00B418BE">
              <w:rPr>
                <w:rFonts w:ascii="Arial" w:hAnsi="Arial" w:cs="Arial"/>
              </w:rPr>
              <w:t xml:space="preserve">glavnih in vrstilnih števnikov s številkami in z besedami, </w:t>
            </w:r>
          </w:p>
          <w:p w:rsidR="00EF1DD2" w:rsidRDefault="00AA49B0" w:rsidP="00AA49B0">
            <w:pPr>
              <w:spacing w:line="276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ꟷ</w:t>
            </w:r>
            <w:r w:rsidR="00EF1DD2">
              <w:rPr>
                <w:rFonts w:ascii="Arial" w:hAnsi="Arial" w:cs="Arial"/>
              </w:rPr>
              <w:t xml:space="preserve"> </w:t>
            </w:r>
            <w:r w:rsidR="001A1D7B" w:rsidRPr="00B418BE">
              <w:rPr>
                <w:rFonts w:ascii="Arial" w:hAnsi="Arial" w:cs="Arial"/>
              </w:rPr>
              <w:t xml:space="preserve">prevzetih besed, </w:t>
            </w:r>
          </w:p>
          <w:p w:rsidR="00EF1DD2" w:rsidRDefault="00AA49B0" w:rsidP="00AA49B0">
            <w:pPr>
              <w:spacing w:line="276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ꟷ</w:t>
            </w:r>
            <w:r w:rsidR="00EF1DD2">
              <w:rPr>
                <w:rFonts w:ascii="Arial" w:hAnsi="Arial" w:cs="Arial"/>
              </w:rPr>
              <w:t xml:space="preserve"> </w:t>
            </w:r>
            <w:r w:rsidR="001A1D7B" w:rsidRPr="00B418BE">
              <w:rPr>
                <w:rFonts w:ascii="Arial" w:hAnsi="Arial" w:cs="Arial"/>
              </w:rPr>
              <w:t>eno- in večbesednih lastnih imen bitij, zemljepisnih in stvarnih lastnih imen,</w:t>
            </w:r>
          </w:p>
          <w:p w:rsidR="00EF1DD2" w:rsidRDefault="00AA49B0" w:rsidP="00AA49B0">
            <w:pPr>
              <w:spacing w:line="276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ꟷ</w:t>
            </w:r>
            <w:r w:rsidR="00EF1DD2">
              <w:rPr>
                <w:rFonts w:ascii="Arial" w:hAnsi="Arial" w:cs="Arial"/>
              </w:rPr>
              <w:t xml:space="preserve"> </w:t>
            </w:r>
            <w:r w:rsidR="001A1D7B" w:rsidRPr="00B418BE">
              <w:rPr>
                <w:rFonts w:ascii="Arial" w:hAnsi="Arial" w:cs="Arial"/>
              </w:rPr>
              <w:t xml:space="preserve">svojilnih pridevnikov iz lastnih imen bitij, imen prebivalcev krajev, držav, pokrajin, celin, </w:t>
            </w:r>
          </w:p>
          <w:p w:rsidR="00EF1DD2" w:rsidRDefault="00AA49B0" w:rsidP="00AA49B0">
            <w:pPr>
              <w:spacing w:line="276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ꟷ</w:t>
            </w:r>
            <w:r w:rsidR="00EF1DD2">
              <w:rPr>
                <w:rFonts w:ascii="Arial" w:hAnsi="Arial" w:cs="Arial"/>
              </w:rPr>
              <w:t xml:space="preserve"> </w:t>
            </w:r>
            <w:r w:rsidR="001A1D7B" w:rsidRPr="00B418BE">
              <w:rPr>
                <w:rFonts w:ascii="Arial" w:hAnsi="Arial" w:cs="Arial"/>
              </w:rPr>
              <w:t xml:space="preserve">vrstnih pridevnikov iz zemljepisnih lastnih imen, </w:t>
            </w:r>
          </w:p>
          <w:p w:rsidR="001A1D7B" w:rsidRPr="00B418BE" w:rsidRDefault="00AA49B0" w:rsidP="00AA49B0">
            <w:pPr>
              <w:spacing w:line="276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ꟷ</w:t>
            </w:r>
            <w:r w:rsidR="00EF1DD2">
              <w:rPr>
                <w:rFonts w:ascii="Arial" w:hAnsi="Arial" w:cs="Arial"/>
              </w:rPr>
              <w:t xml:space="preserve"> </w:t>
            </w:r>
            <w:r w:rsidR="001A1D7B" w:rsidRPr="00B418BE">
              <w:rPr>
                <w:rFonts w:ascii="Arial" w:hAnsi="Arial" w:cs="Arial"/>
              </w:rPr>
              <w:t>zapis občnih imen, nastalih iz lastnih ipd.</w:t>
            </w:r>
          </w:p>
          <w:p w:rsidR="001A1D7B" w:rsidRDefault="00EC39D2" w:rsidP="00E7509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napake odpravim.</w:t>
            </w:r>
          </w:p>
          <w:p w:rsidR="00EC39D2" w:rsidRPr="00B418BE" w:rsidRDefault="00EC39D2" w:rsidP="00E750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B" w:rsidRPr="00645FF4" w:rsidRDefault="001A1D7B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B" w:rsidRPr="00645FF4" w:rsidRDefault="001A1D7B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B" w:rsidRPr="00645FF4" w:rsidRDefault="001A1D7B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C51AD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Default="005C51AD" w:rsidP="005C51A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18BE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 xml:space="preserve">svojem </w:t>
            </w:r>
            <w:r w:rsidRPr="00B418BE">
              <w:rPr>
                <w:rFonts w:ascii="Arial" w:hAnsi="Arial" w:cs="Arial"/>
              </w:rPr>
              <w:t>napisanem besedilu prepoznam pravopisne napake pri zapisu</w:t>
            </w:r>
            <w:r w:rsidR="00EC39D2">
              <w:rPr>
                <w:rFonts w:ascii="Arial" w:hAnsi="Arial" w:cs="Arial"/>
              </w:rPr>
              <w:t xml:space="preserve"> pomišljaja ter jih odpravim.</w:t>
            </w:r>
          </w:p>
          <w:p w:rsidR="005C51AD" w:rsidRPr="00B418BE" w:rsidRDefault="005C51AD" w:rsidP="001A1D7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Pr="00645FF4" w:rsidRDefault="005C51AD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Pr="00645FF4" w:rsidRDefault="005C51AD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Pr="00645FF4" w:rsidRDefault="005C51AD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C51AD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Default="005C51AD" w:rsidP="005C51A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18BE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 xml:space="preserve">svojem </w:t>
            </w:r>
            <w:r w:rsidRPr="00B418BE">
              <w:rPr>
                <w:rFonts w:ascii="Arial" w:hAnsi="Arial" w:cs="Arial"/>
              </w:rPr>
              <w:t>napisanem besedilu prepoznam pravopisne napake pri zapisu</w:t>
            </w:r>
            <w:r w:rsidR="00EC39D2">
              <w:rPr>
                <w:rFonts w:ascii="Arial" w:hAnsi="Arial" w:cs="Arial"/>
              </w:rPr>
              <w:t xml:space="preserve"> vezaja ter jih odpravim.</w:t>
            </w:r>
          </w:p>
          <w:p w:rsidR="005C51AD" w:rsidRPr="00B418BE" w:rsidRDefault="005C51AD" w:rsidP="005C51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Pr="00645FF4" w:rsidRDefault="005C51AD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Pr="00645FF4" w:rsidRDefault="005C51AD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Pr="00645FF4" w:rsidRDefault="005C51AD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C51AD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Default="005C51AD" w:rsidP="005C51A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18BE">
              <w:rPr>
                <w:rFonts w:ascii="Arial" w:hAnsi="Arial" w:cs="Arial"/>
              </w:rPr>
              <w:lastRenderedPageBreak/>
              <w:t xml:space="preserve">V </w:t>
            </w:r>
            <w:r>
              <w:rPr>
                <w:rFonts w:ascii="Arial" w:hAnsi="Arial" w:cs="Arial"/>
              </w:rPr>
              <w:t xml:space="preserve">svojem </w:t>
            </w:r>
            <w:r w:rsidRPr="00B418BE">
              <w:rPr>
                <w:rFonts w:ascii="Arial" w:hAnsi="Arial" w:cs="Arial"/>
              </w:rPr>
              <w:t>napisanem besedilu prepoznam pravopisne napake pri zapisu</w:t>
            </w:r>
            <w:r>
              <w:rPr>
                <w:rFonts w:ascii="Arial" w:hAnsi="Arial" w:cs="Arial"/>
              </w:rPr>
              <w:t xml:space="preserve"> vejice v </w:t>
            </w:r>
            <w:r w:rsidR="001B6FBF">
              <w:rPr>
                <w:rFonts w:ascii="Arial" w:hAnsi="Arial" w:cs="Arial"/>
              </w:rPr>
              <w:t>enostavčnih in zloženih povedih ter jih odpravim.</w:t>
            </w:r>
          </w:p>
          <w:p w:rsidR="005C51AD" w:rsidRPr="00B418BE" w:rsidRDefault="005C51AD" w:rsidP="005C51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Pr="00645FF4" w:rsidRDefault="005C51AD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Pr="00645FF4" w:rsidRDefault="005C51AD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AD" w:rsidRPr="00645FF4" w:rsidRDefault="005C51AD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75092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Default="00E75092" w:rsidP="00E7509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Glede na povratno informacijo učitelja ali sošolca načrtujem, kako bi svoje besedilo </w:t>
            </w:r>
            <w:r>
              <w:rPr>
                <w:rFonts w:ascii="Arial" w:eastAsia="Times New Roman" w:hAnsi="Arial" w:cs="Arial"/>
                <w:lang w:eastAsia="sl-SI"/>
              </w:rPr>
              <w:t>izboljšal</w:t>
            </w:r>
            <w:r w:rsidR="001B6FBF">
              <w:rPr>
                <w:rFonts w:ascii="Arial" w:eastAsia="Times New Roman" w:hAnsi="Arial" w:cs="Arial"/>
                <w:lang w:eastAsia="sl-SI"/>
              </w:rPr>
              <w:t>/a.</w:t>
            </w:r>
          </w:p>
          <w:p w:rsidR="00E75092" w:rsidRPr="00A40C43" w:rsidRDefault="00E75092" w:rsidP="00E7509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05B8F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F" w:rsidRDefault="00705B8F" w:rsidP="00705B8F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705B8F" w:rsidRPr="00A40C43" w:rsidRDefault="00705B8F" w:rsidP="00E7509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F" w:rsidRPr="00645FF4" w:rsidRDefault="00705B8F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F" w:rsidRPr="00645FF4" w:rsidRDefault="00705B8F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F" w:rsidRPr="00645FF4" w:rsidRDefault="00705B8F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75092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Default="00E75092" w:rsidP="00E750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Razumem navedene strokovne izraze: </w:t>
            </w:r>
            <w:r w:rsidRPr="00BD0346">
              <w:rPr>
                <w:rFonts w:ascii="Arial" w:hAnsi="Arial" w:cs="Arial"/>
              </w:rPr>
              <w:t>jezikovni priročnik, pravopis,</w:t>
            </w:r>
            <w:r>
              <w:rPr>
                <w:rFonts w:ascii="Arial" w:hAnsi="Arial" w:cs="Arial"/>
              </w:rPr>
              <w:t xml:space="preserve"> slovnica, lektor, lektoriranje.</w:t>
            </w:r>
          </w:p>
          <w:p w:rsidR="00E75092" w:rsidRPr="00A40C43" w:rsidRDefault="00E75092" w:rsidP="00E7509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2" w:rsidRPr="00645FF4" w:rsidRDefault="00E75092" w:rsidP="00E7509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54F20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F20" w:rsidRPr="00645FF4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4A26E3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</w:t>
      </w:r>
      <w:r w:rsidR="004128ED">
        <w:rPr>
          <w:rFonts w:ascii="Arial" w:eastAsia="Arial" w:hAnsi="Arial" w:cs="Arial"/>
          <w:sz w:val="24"/>
          <w:szCs w:val="24"/>
          <w:lang w:eastAsia="sl-SI"/>
        </w:rPr>
        <w:t>/</w:t>
      </w:r>
      <w:r w:rsidR="00DE60EC">
        <w:rPr>
          <w:rFonts w:ascii="Arial" w:eastAsia="Arial" w:hAnsi="Arial" w:cs="Arial"/>
          <w:sz w:val="24"/>
          <w:szCs w:val="24"/>
          <w:lang w:eastAsia="sl-SI"/>
        </w:rPr>
        <w:t>a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 xml:space="preserve">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553A0"/>
    <w:rsid w:val="0016325B"/>
    <w:rsid w:val="001648A7"/>
    <w:rsid w:val="00164FAC"/>
    <w:rsid w:val="001A1D7B"/>
    <w:rsid w:val="001B4178"/>
    <w:rsid w:val="001B577E"/>
    <w:rsid w:val="001B68E9"/>
    <w:rsid w:val="001B6FBF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128ED"/>
    <w:rsid w:val="0042476D"/>
    <w:rsid w:val="00433C02"/>
    <w:rsid w:val="00466CEC"/>
    <w:rsid w:val="004A19AE"/>
    <w:rsid w:val="004A26E3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311E"/>
    <w:rsid w:val="00576B63"/>
    <w:rsid w:val="005843DA"/>
    <w:rsid w:val="005939BC"/>
    <w:rsid w:val="005A2D82"/>
    <w:rsid w:val="005B1B7F"/>
    <w:rsid w:val="005B6356"/>
    <w:rsid w:val="005C2034"/>
    <w:rsid w:val="005C51AD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6F4C7D"/>
    <w:rsid w:val="00705B8F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A70D9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B0414"/>
    <w:rsid w:val="009D3C42"/>
    <w:rsid w:val="009E51D7"/>
    <w:rsid w:val="00A32971"/>
    <w:rsid w:val="00A32DBE"/>
    <w:rsid w:val="00A33C1D"/>
    <w:rsid w:val="00A37602"/>
    <w:rsid w:val="00A40C43"/>
    <w:rsid w:val="00A6006D"/>
    <w:rsid w:val="00A61F01"/>
    <w:rsid w:val="00A67B97"/>
    <w:rsid w:val="00A84A47"/>
    <w:rsid w:val="00A84F51"/>
    <w:rsid w:val="00A9409F"/>
    <w:rsid w:val="00AA1055"/>
    <w:rsid w:val="00AA239D"/>
    <w:rsid w:val="00AA49B0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8B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2E5B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54F20"/>
    <w:rsid w:val="00D60E9E"/>
    <w:rsid w:val="00D62599"/>
    <w:rsid w:val="00D66789"/>
    <w:rsid w:val="00D80DA3"/>
    <w:rsid w:val="00DB2236"/>
    <w:rsid w:val="00DB4CB4"/>
    <w:rsid w:val="00DC6116"/>
    <w:rsid w:val="00DC632A"/>
    <w:rsid w:val="00DD3086"/>
    <w:rsid w:val="00DD4586"/>
    <w:rsid w:val="00DE60EC"/>
    <w:rsid w:val="00DF5192"/>
    <w:rsid w:val="00DF628F"/>
    <w:rsid w:val="00E0022F"/>
    <w:rsid w:val="00E103BC"/>
    <w:rsid w:val="00E11705"/>
    <w:rsid w:val="00E14E51"/>
    <w:rsid w:val="00E16050"/>
    <w:rsid w:val="00E4279B"/>
    <w:rsid w:val="00E75092"/>
    <w:rsid w:val="00E819E8"/>
    <w:rsid w:val="00E95554"/>
    <w:rsid w:val="00EA27A5"/>
    <w:rsid w:val="00EA7822"/>
    <w:rsid w:val="00EB7E41"/>
    <w:rsid w:val="00EC371C"/>
    <w:rsid w:val="00EC39D2"/>
    <w:rsid w:val="00EC56FD"/>
    <w:rsid w:val="00EF1DD2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296</cp:revision>
  <dcterms:created xsi:type="dcterms:W3CDTF">2020-05-01T16:15:00Z</dcterms:created>
  <dcterms:modified xsi:type="dcterms:W3CDTF">2020-12-28T15:13:00Z</dcterms:modified>
</cp:coreProperties>
</file>