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50" w:rsidRPr="00FA79B4" w:rsidRDefault="00901950" w:rsidP="00901950">
      <w:pPr>
        <w:spacing w:after="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 xml:space="preserve">UČNI SKLOP: </w:t>
      </w:r>
      <w:r w:rsidR="00DF5CD3">
        <w:rPr>
          <w:rFonts w:ascii="Arial" w:hAnsi="Arial" w:cs="Arial"/>
          <w:b/>
          <w:sz w:val="24"/>
        </w:rPr>
        <w:t>MODERNA</w:t>
      </w:r>
    </w:p>
    <w:p w:rsidR="00901950" w:rsidRPr="00FA79B4" w:rsidRDefault="00901950" w:rsidP="00901950">
      <w:pPr>
        <w:spacing w:after="0"/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Tema: </w:t>
      </w:r>
      <w:r w:rsidR="00FD340A">
        <w:rPr>
          <w:rFonts w:ascii="Arial" w:hAnsi="Arial" w:cs="Arial"/>
          <w:sz w:val="24"/>
        </w:rPr>
        <w:t>Značilnosti moderne (nadgradnja)</w:t>
      </w:r>
    </w:p>
    <w:p w:rsidR="00901950" w:rsidRPr="00FA79B4" w:rsidRDefault="00901950" w:rsidP="00901950">
      <w:pPr>
        <w:rPr>
          <w:rFonts w:ascii="Arial" w:hAnsi="Arial" w:cs="Arial"/>
          <w:sz w:val="24"/>
        </w:rPr>
      </w:pPr>
    </w:p>
    <w:p w:rsidR="00901950" w:rsidRDefault="00901950" w:rsidP="00901950">
      <w:pPr>
        <w:shd w:val="clear" w:color="auto" w:fill="FFC0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Samovrednotenje</w:t>
      </w:r>
      <w:r w:rsidRPr="00FA79B4">
        <w:rPr>
          <w:rFonts w:ascii="Arial" w:hAnsi="Arial" w:cs="Arial"/>
          <w:b/>
          <w:sz w:val="24"/>
        </w:rPr>
        <w:t xml:space="preserve"> učenja</w:t>
      </w:r>
    </w:p>
    <w:p w:rsidR="00CB5251" w:rsidRDefault="00CB5251"/>
    <w:p w:rsidR="00901950" w:rsidRPr="003B65D7" w:rsidRDefault="00901950" w:rsidP="00901950">
      <w:pPr>
        <w:jc w:val="both"/>
        <w:rPr>
          <w:rFonts w:ascii="Arial" w:hAnsi="Arial" w:cs="Arial"/>
          <w:sz w:val="24"/>
        </w:rPr>
      </w:pPr>
      <w:r w:rsidRPr="00901950">
        <w:rPr>
          <w:rFonts w:ascii="Arial" w:hAnsi="Arial" w:cs="Arial"/>
          <w:sz w:val="24"/>
        </w:rPr>
        <w:t xml:space="preserve">Pri vrednotenju </w:t>
      </w:r>
      <w:r>
        <w:rPr>
          <w:rFonts w:ascii="Arial" w:hAnsi="Arial" w:cs="Arial"/>
          <w:sz w:val="24"/>
        </w:rPr>
        <w:t>svojega znanja si lahko pomagaš s spodnjim obrazcem – semaforjem. V ustrezno okence (na desni strani) s križcem označi, kako si zadovoljen/zadovoljna s svojim usvojenim znanjem.</w:t>
      </w:r>
    </w:p>
    <w:p w:rsidR="00901950" w:rsidRPr="000A3D21" w:rsidRDefault="00901950" w:rsidP="00901950">
      <w:pPr>
        <w:spacing w:after="0" w:line="240" w:lineRule="auto"/>
        <w:jc w:val="both"/>
        <w:rPr>
          <w:rFonts w:ascii="Arial" w:hAnsi="Arial" w:cs="Arial"/>
          <w:b/>
        </w:rPr>
      </w:pPr>
      <w:r w:rsidRPr="000A3D21">
        <w:rPr>
          <w:rFonts w:ascii="Arial" w:hAnsi="Arial" w:cs="Arial"/>
          <w:b/>
        </w:rPr>
        <w:t>Legenda: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0A3D21">
        <w:rPr>
          <w:rFonts w:ascii="Arial" w:hAnsi="Arial" w:cs="Arial"/>
          <w:color w:val="00B050"/>
        </w:rPr>
        <w:t>zelena barva = učno snov odlično obvladam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color w:val="FFD966" w:themeColor="accent4" w:themeTint="99"/>
        </w:rPr>
      </w:pPr>
      <w:r w:rsidRPr="000A3D21">
        <w:rPr>
          <w:rFonts w:ascii="Arial" w:hAnsi="Arial" w:cs="Arial"/>
          <w:color w:val="FFC000"/>
        </w:rPr>
        <w:t>rumena barva = učno snov delno obvladam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0A3D21">
        <w:rPr>
          <w:rFonts w:ascii="Arial" w:hAnsi="Arial" w:cs="Arial"/>
          <w:color w:val="FF0000"/>
        </w:rPr>
        <w:t>rdeča barva = učno snov slabo obvladam</w:t>
      </w:r>
    </w:p>
    <w:p w:rsidR="00901950" w:rsidRDefault="00901950" w:rsidP="0090195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901950" w:rsidTr="000A3D21">
        <w:tc>
          <w:tcPr>
            <w:tcW w:w="736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01950" w:rsidRDefault="00901950" w:rsidP="00901950"/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00B050"/>
          </w:tcPr>
          <w:p w:rsidR="00901950" w:rsidRDefault="00901950" w:rsidP="00901950"/>
        </w:tc>
        <w:tc>
          <w:tcPr>
            <w:tcW w:w="567" w:type="dxa"/>
            <w:shd w:val="clear" w:color="auto" w:fill="FFC000"/>
          </w:tcPr>
          <w:p w:rsidR="00901950" w:rsidRPr="00901950" w:rsidRDefault="00901950" w:rsidP="00901950">
            <w:pPr>
              <w:rPr>
                <w:color w:val="FFD966" w:themeColor="accent4" w:themeTint="99"/>
              </w:rPr>
            </w:pPr>
          </w:p>
        </w:tc>
        <w:tc>
          <w:tcPr>
            <w:tcW w:w="562" w:type="dxa"/>
            <w:shd w:val="clear" w:color="auto" w:fill="FF0000"/>
          </w:tcPr>
          <w:p w:rsidR="00901950" w:rsidRDefault="00901950" w:rsidP="00901950"/>
          <w:p w:rsidR="000A3D21" w:rsidRDefault="000A3D21" w:rsidP="00901950"/>
        </w:tc>
      </w:tr>
      <w:tr w:rsidR="00D71E2B" w:rsidRPr="00D71E2B" w:rsidTr="00901950">
        <w:tc>
          <w:tcPr>
            <w:tcW w:w="7366" w:type="dxa"/>
            <w:tcBorders>
              <w:top w:val="single" w:sz="2" w:space="0" w:color="auto"/>
            </w:tcBorders>
          </w:tcPr>
          <w:p w:rsidR="00901950" w:rsidRDefault="00DF5CD3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1E2B">
              <w:rPr>
                <w:rFonts w:ascii="Arial" w:hAnsi="Arial" w:cs="Arial"/>
                <w:color w:val="000000" w:themeColor="text1"/>
              </w:rPr>
              <w:t>Poznam osnovne značilnosti literarnega obdobja moderna.</w:t>
            </w:r>
          </w:p>
          <w:p w:rsidR="005615D1" w:rsidRPr="00D71E2B" w:rsidRDefault="005615D1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71E2B" w:rsidRPr="00D71E2B" w:rsidTr="00901950">
        <w:tc>
          <w:tcPr>
            <w:tcW w:w="7366" w:type="dxa"/>
          </w:tcPr>
          <w:p w:rsidR="00901950" w:rsidRDefault="00DF5CD3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1E2B">
              <w:rPr>
                <w:rFonts w:ascii="Arial" w:hAnsi="Arial" w:cs="Arial"/>
                <w:color w:val="000000" w:themeColor="text1"/>
              </w:rPr>
              <w:t>Moderno umestim v časovni okvir in poznam bistvene sestavine tega obdobja.</w:t>
            </w:r>
          </w:p>
          <w:p w:rsidR="005615D1" w:rsidRPr="00D71E2B" w:rsidRDefault="005615D1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71E2B" w:rsidRPr="00D71E2B" w:rsidTr="00901950">
        <w:tc>
          <w:tcPr>
            <w:tcW w:w="7366" w:type="dxa"/>
          </w:tcPr>
          <w:p w:rsidR="00901950" w:rsidRDefault="00DF5CD3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1E2B">
              <w:rPr>
                <w:rFonts w:ascii="Arial" w:hAnsi="Arial" w:cs="Arial"/>
                <w:color w:val="000000" w:themeColor="text1"/>
              </w:rPr>
              <w:t>Poimenujem štiri temeljne smeri/tokove tega obdobja in  poznam njihove značilnosti.</w:t>
            </w:r>
          </w:p>
          <w:p w:rsidR="005615D1" w:rsidRPr="00D71E2B" w:rsidRDefault="005615D1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71E2B" w:rsidRPr="00D71E2B" w:rsidTr="00901950">
        <w:tc>
          <w:tcPr>
            <w:tcW w:w="7366" w:type="dxa"/>
          </w:tcPr>
          <w:p w:rsidR="00901950" w:rsidRDefault="00DF5CD3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1E2B">
              <w:rPr>
                <w:rFonts w:ascii="Arial" w:hAnsi="Arial" w:cs="Arial"/>
                <w:color w:val="000000" w:themeColor="text1"/>
              </w:rPr>
              <w:t>Poznam književnike moderne in njihove sodobnike ter našteti njihova literarna dela.</w:t>
            </w:r>
          </w:p>
          <w:p w:rsidR="005615D1" w:rsidRPr="00D71E2B" w:rsidRDefault="005615D1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71E2B" w:rsidRPr="00D71E2B" w:rsidTr="00901950">
        <w:tc>
          <w:tcPr>
            <w:tcW w:w="7366" w:type="dxa"/>
          </w:tcPr>
          <w:p w:rsidR="00901950" w:rsidRDefault="00DF5CD3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1E2B">
              <w:rPr>
                <w:rFonts w:ascii="Arial" w:hAnsi="Arial" w:cs="Arial"/>
                <w:color w:val="000000" w:themeColor="text1"/>
              </w:rPr>
              <w:t>Poznam literarne oblike, ki so nastale v obdobju moderne in povzamem njihove bistvene značilnosti.</w:t>
            </w:r>
          </w:p>
          <w:p w:rsidR="005615D1" w:rsidRPr="00D71E2B" w:rsidRDefault="005615D1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71E2B" w:rsidRPr="00D71E2B" w:rsidTr="00901950">
        <w:tc>
          <w:tcPr>
            <w:tcW w:w="7366" w:type="dxa"/>
          </w:tcPr>
          <w:p w:rsidR="00901950" w:rsidRDefault="00DF5CD3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1E2B">
              <w:rPr>
                <w:rFonts w:ascii="Arial" w:hAnsi="Arial" w:cs="Arial"/>
                <w:color w:val="000000" w:themeColor="text1"/>
              </w:rPr>
              <w:t>Poznam bistvena literarna dela moderne in ovrednotim njihovo vlogo v družbi.</w:t>
            </w:r>
          </w:p>
          <w:p w:rsidR="005615D1" w:rsidRPr="00D71E2B" w:rsidRDefault="005615D1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71E2B" w:rsidRPr="00D71E2B" w:rsidTr="00901950">
        <w:tc>
          <w:tcPr>
            <w:tcW w:w="7366" w:type="dxa"/>
          </w:tcPr>
          <w:p w:rsidR="00901950" w:rsidRPr="00D71E2B" w:rsidRDefault="00DF5CD3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1E2B">
              <w:rPr>
                <w:rFonts w:ascii="Arial" w:hAnsi="Arial" w:cs="Arial"/>
                <w:color w:val="000000" w:themeColor="text1"/>
              </w:rPr>
              <w:t>Poznam naslednje literarnovedne izraze: simbol, simbolizem, impresionizem, dekadenca, nova romantika.</w:t>
            </w:r>
          </w:p>
          <w:p w:rsidR="00D71E2B" w:rsidRPr="00D71E2B" w:rsidRDefault="00D71E2B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D71E2B" w:rsidRDefault="00901950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31378" w:rsidRPr="00D71E2B" w:rsidTr="00901950">
        <w:tc>
          <w:tcPr>
            <w:tcW w:w="7366" w:type="dxa"/>
          </w:tcPr>
          <w:p w:rsidR="000E4AB5" w:rsidRPr="00D71E2B" w:rsidRDefault="000E4AB5" w:rsidP="000E4AB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71E2B">
              <w:rPr>
                <w:rFonts w:ascii="Arial" w:hAnsi="Arial" w:cs="Arial"/>
                <w:color w:val="000000" w:themeColor="text1"/>
              </w:rPr>
              <w:t>Napišem poustvarjalno besedilo (in sic</w:t>
            </w:r>
            <w:r w:rsidR="00665050" w:rsidRPr="00D71E2B">
              <w:rPr>
                <w:rFonts w:ascii="Arial" w:hAnsi="Arial" w:cs="Arial"/>
                <w:color w:val="000000" w:themeColor="text1"/>
              </w:rPr>
              <w:t xml:space="preserve">er izmišljeni </w:t>
            </w:r>
            <w:r w:rsidRPr="00D71E2B">
              <w:rPr>
                <w:rFonts w:ascii="Arial" w:hAnsi="Arial" w:cs="Arial"/>
                <w:color w:val="000000" w:themeColor="text1"/>
              </w:rPr>
              <w:t>intervju), v katerem uporabim pridobljeno literarnozgodovinsko in literarnoteoretično znanje o moderni.</w:t>
            </w:r>
          </w:p>
          <w:p w:rsidR="00665050" w:rsidRPr="00D71E2B" w:rsidRDefault="00D71E2B" w:rsidP="00860E4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1E2B">
              <w:rPr>
                <w:rFonts w:ascii="Arial" w:hAnsi="Arial" w:cs="Arial"/>
                <w:color w:val="000000" w:themeColor="text1"/>
              </w:rPr>
              <w:t>Napisano besedilo upošteva zakonitosti besedilne vrste, je jezikovno korektno in slogovno ustrezno.</w:t>
            </w:r>
            <w:bookmarkStart w:id="0" w:name="_GoBack"/>
            <w:bookmarkEnd w:id="0"/>
          </w:p>
          <w:p w:rsidR="00B31378" w:rsidRPr="00D71E2B" w:rsidRDefault="00B31378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B31378" w:rsidRPr="00D71E2B" w:rsidRDefault="00B31378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B31378" w:rsidRPr="00D71E2B" w:rsidRDefault="00B31378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</w:tcPr>
          <w:p w:rsidR="00B31378" w:rsidRPr="00D71E2B" w:rsidRDefault="00B31378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31378" w:rsidRPr="00D71E2B" w:rsidTr="00901950">
        <w:tc>
          <w:tcPr>
            <w:tcW w:w="7366" w:type="dxa"/>
          </w:tcPr>
          <w:p w:rsidR="000E4AB5" w:rsidRPr="00D71E2B" w:rsidRDefault="00665050" w:rsidP="000E4AB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71E2B">
              <w:rPr>
                <w:rFonts w:ascii="Arial" w:hAnsi="Arial" w:cs="Arial"/>
                <w:color w:val="000000" w:themeColor="text1"/>
              </w:rPr>
              <w:t>Napišem strokovno besedilo po danih iztočnicah</w:t>
            </w:r>
            <w:r w:rsidR="000E4AB5" w:rsidRPr="00D71E2B">
              <w:rPr>
                <w:rFonts w:ascii="Arial" w:hAnsi="Arial" w:cs="Arial"/>
                <w:color w:val="000000" w:themeColor="text1"/>
              </w:rPr>
              <w:t>, v katerem uporabim pridobljeno literarnozgodovinsko in literarnoteoretično znanje o moderni.</w:t>
            </w:r>
          </w:p>
          <w:p w:rsidR="00B31378" w:rsidRDefault="00D71E2B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71E2B">
              <w:rPr>
                <w:rFonts w:ascii="Arial" w:hAnsi="Arial" w:cs="Arial"/>
                <w:color w:val="000000" w:themeColor="text1"/>
              </w:rPr>
              <w:t>Napisano besedilo je vsebinsko korektno, slogovno ustrezno in upošteva zakonitosti jezikovne norme.</w:t>
            </w:r>
          </w:p>
          <w:p w:rsidR="005615D1" w:rsidRPr="00D71E2B" w:rsidRDefault="005615D1" w:rsidP="00DF5CD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B31378" w:rsidRPr="00D71E2B" w:rsidRDefault="00B31378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B31378" w:rsidRPr="00D71E2B" w:rsidRDefault="00B31378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dxa"/>
          </w:tcPr>
          <w:p w:rsidR="00B31378" w:rsidRPr="00D71E2B" w:rsidRDefault="00B31378" w:rsidP="0090195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01950" w:rsidRPr="00D71E2B" w:rsidRDefault="00901950" w:rsidP="00901950">
      <w:pPr>
        <w:rPr>
          <w:rFonts w:ascii="Arial" w:hAnsi="Arial" w:cs="Arial"/>
          <w:color w:val="000000" w:themeColor="text1"/>
        </w:rPr>
      </w:pPr>
    </w:p>
    <w:p w:rsidR="000E797A" w:rsidRDefault="009D6435" w:rsidP="000E797A">
      <w:pPr>
        <w:shd w:val="clear" w:color="auto" w:fill="FFC00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lastRenderedPageBreak/>
        <w:t>Refleksija o učenju</w:t>
      </w:r>
    </w:p>
    <w:p w:rsidR="000E797A" w:rsidRDefault="000E797A" w:rsidP="000E797A">
      <w:pPr>
        <w:spacing w:after="0"/>
        <w:rPr>
          <w:rFonts w:ascii="Arial" w:hAnsi="Arial" w:cs="Arial"/>
          <w:sz w:val="24"/>
        </w:rPr>
      </w:pPr>
    </w:p>
    <w:p w:rsidR="000E797A" w:rsidRDefault="000E797A" w:rsidP="000E797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Spodnja vprašanja so ti lahko v pomoč pri razmišljanju o svojem znanju in načrtovanju učenja za izboljšane le-tega.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</w:p>
    <w:p w:rsidR="000A3D21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že znam?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želim še izboljšati?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Kako so mi pri napredku pomagale različne vrste nalog?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 kaj moram biti pri učenju še posebej pozoren/pozorna?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 kaj sem pri učenju še posebej ponosen/ponosna?</w:t>
      </w:r>
    </w:p>
    <w:p w:rsidR="000E797A" w:rsidRPr="000E797A" w:rsidRDefault="007F1A94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sem pri učenju spoznal/</w:t>
      </w:r>
      <w:r w:rsidR="000E797A">
        <w:rPr>
          <w:rFonts w:ascii="Arial" w:hAnsi="Arial" w:cs="Arial"/>
          <w:sz w:val="24"/>
        </w:rPr>
        <w:t>a o sebi in o svojem delu?</w:t>
      </w:r>
    </w:p>
    <w:sectPr w:rsidR="000E797A" w:rsidRPr="000E79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44" w:rsidRDefault="00831344" w:rsidP="00860E41">
      <w:pPr>
        <w:spacing w:after="0" w:line="240" w:lineRule="auto"/>
      </w:pPr>
      <w:r>
        <w:separator/>
      </w:r>
    </w:p>
  </w:endnote>
  <w:endnote w:type="continuationSeparator" w:id="0">
    <w:p w:rsidR="00831344" w:rsidRDefault="00831344" w:rsidP="0086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44" w:rsidRDefault="00831344" w:rsidP="00860E41">
      <w:pPr>
        <w:spacing w:after="0" w:line="240" w:lineRule="auto"/>
      </w:pPr>
      <w:r>
        <w:separator/>
      </w:r>
    </w:p>
  </w:footnote>
  <w:footnote w:type="continuationSeparator" w:id="0">
    <w:p w:rsidR="00831344" w:rsidRDefault="00831344" w:rsidP="0086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41" w:rsidRDefault="00860E41" w:rsidP="00860E41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E41" w:rsidRDefault="00860E4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090"/>
    <w:multiLevelType w:val="hybridMultilevel"/>
    <w:tmpl w:val="74901F2C"/>
    <w:lvl w:ilvl="0" w:tplc="0E5C494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50"/>
    <w:rsid w:val="000A3D21"/>
    <w:rsid w:val="000E4AB5"/>
    <w:rsid w:val="000E797A"/>
    <w:rsid w:val="001F6804"/>
    <w:rsid w:val="003B65D7"/>
    <w:rsid w:val="005615D1"/>
    <w:rsid w:val="00631282"/>
    <w:rsid w:val="00665050"/>
    <w:rsid w:val="007F1A94"/>
    <w:rsid w:val="00831344"/>
    <w:rsid w:val="00860E41"/>
    <w:rsid w:val="00901950"/>
    <w:rsid w:val="009D6435"/>
    <w:rsid w:val="00B31378"/>
    <w:rsid w:val="00B60C81"/>
    <w:rsid w:val="00CB5251"/>
    <w:rsid w:val="00D71E2B"/>
    <w:rsid w:val="00DF5CD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2323"/>
  <w15:chartTrackingRefBased/>
  <w15:docId w15:val="{C8C3B288-5299-4564-A1E0-DA844E3C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19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1950"/>
    <w:pPr>
      <w:ind w:left="720"/>
      <w:contextualSpacing/>
    </w:pPr>
  </w:style>
  <w:style w:type="table" w:styleId="Tabelamrea">
    <w:name w:val="Table Grid"/>
    <w:basedOn w:val="Navadnatabela"/>
    <w:uiPriority w:val="39"/>
    <w:rsid w:val="0090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0E41"/>
  </w:style>
  <w:style w:type="paragraph" w:styleId="Noga">
    <w:name w:val="footer"/>
    <w:basedOn w:val="Navaden"/>
    <w:link w:val="NogaZnak"/>
    <w:uiPriority w:val="99"/>
    <w:unhideWhenUsed/>
    <w:rsid w:val="0086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10</cp:revision>
  <dcterms:created xsi:type="dcterms:W3CDTF">2020-11-30T15:57:00Z</dcterms:created>
  <dcterms:modified xsi:type="dcterms:W3CDTF">2021-01-22T21:17:00Z</dcterms:modified>
</cp:coreProperties>
</file>