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39" w:rsidRPr="00FA79B4" w:rsidRDefault="00901950" w:rsidP="00BE6539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BE6539">
        <w:rPr>
          <w:rFonts w:ascii="Arial" w:hAnsi="Arial" w:cs="Arial"/>
          <w:b/>
          <w:sz w:val="24"/>
        </w:rPr>
        <w:t>MODERNA</w:t>
      </w:r>
    </w:p>
    <w:p w:rsidR="00BE6539" w:rsidRPr="00FA79B4" w:rsidRDefault="00BE6539" w:rsidP="00BE6539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511D85">
        <w:rPr>
          <w:rFonts w:ascii="Arial" w:hAnsi="Arial" w:cs="Arial"/>
          <w:sz w:val="24"/>
        </w:rPr>
        <w:t>Oton Župančič, Žebljarska</w:t>
      </w:r>
    </w:p>
    <w:p w:rsidR="00901950" w:rsidRPr="00FA79B4" w:rsidRDefault="00901950" w:rsidP="00901950">
      <w:pPr>
        <w:rPr>
          <w:rFonts w:ascii="Arial" w:hAnsi="Arial" w:cs="Arial"/>
          <w:sz w:val="24"/>
        </w:rPr>
      </w:pPr>
    </w:p>
    <w:p w:rsidR="00CB5251" w:rsidRPr="00F36F18" w:rsidRDefault="00901950" w:rsidP="00F36F18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Samovrednotenje</w:t>
      </w:r>
      <w:r w:rsidRPr="00FA79B4">
        <w:rPr>
          <w:rFonts w:ascii="Arial" w:hAnsi="Arial" w:cs="Arial"/>
          <w:b/>
          <w:sz w:val="24"/>
        </w:rPr>
        <w:t xml:space="preserve"> učenja</w:t>
      </w:r>
    </w:p>
    <w:p w:rsidR="00901950" w:rsidRDefault="00901950" w:rsidP="00901950">
      <w:pPr>
        <w:jc w:val="both"/>
        <w:rPr>
          <w:rFonts w:ascii="Arial" w:hAnsi="Arial" w:cs="Arial"/>
          <w:sz w:val="24"/>
        </w:rPr>
      </w:pPr>
      <w:r w:rsidRPr="00901950">
        <w:rPr>
          <w:rFonts w:ascii="Arial" w:hAnsi="Arial" w:cs="Arial"/>
          <w:sz w:val="24"/>
        </w:rPr>
        <w:t xml:space="preserve">Pri vrednotenju </w:t>
      </w:r>
      <w:r>
        <w:rPr>
          <w:rFonts w:ascii="Arial" w:hAnsi="Arial" w:cs="Arial"/>
          <w:sz w:val="24"/>
        </w:rPr>
        <w:t>svojega znanja si lahko pomagaš s spodnjim obrazcem – semaforjem. V ustrezno okence (na desni strani) s križcem označi, kako si zadovoljen/zadovoljna s svojim usvojenim znanjem.</w:t>
      </w:r>
    </w:p>
    <w:p w:rsidR="00901950" w:rsidRPr="00901950" w:rsidRDefault="00901950" w:rsidP="00901950">
      <w:pPr>
        <w:jc w:val="both"/>
        <w:rPr>
          <w:rFonts w:ascii="Arial" w:hAnsi="Arial" w:cs="Arial"/>
          <w:b/>
          <w:sz w:val="24"/>
        </w:rPr>
      </w:pPr>
    </w:p>
    <w:p w:rsidR="00901950" w:rsidRPr="000A3D21" w:rsidRDefault="00901950" w:rsidP="00901950">
      <w:pPr>
        <w:spacing w:after="0" w:line="240" w:lineRule="auto"/>
        <w:jc w:val="both"/>
        <w:rPr>
          <w:rFonts w:ascii="Arial" w:hAnsi="Arial" w:cs="Arial"/>
          <w:b/>
        </w:rPr>
      </w:pPr>
      <w:r w:rsidRPr="000A3D21">
        <w:rPr>
          <w:rFonts w:ascii="Arial" w:hAnsi="Arial" w:cs="Arial"/>
          <w:b/>
        </w:rPr>
        <w:t>Legenda: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A3D21">
        <w:rPr>
          <w:rFonts w:ascii="Arial" w:hAnsi="Arial" w:cs="Arial"/>
          <w:color w:val="00B050"/>
        </w:rPr>
        <w:t>zelena barva = učno snov odlično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D966" w:themeColor="accent4" w:themeTint="99"/>
        </w:rPr>
      </w:pPr>
      <w:r w:rsidRPr="000A3D21">
        <w:rPr>
          <w:rFonts w:ascii="Arial" w:hAnsi="Arial" w:cs="Arial"/>
          <w:color w:val="FFC000"/>
        </w:rPr>
        <w:t>rumena barva = učno snov delno obvladam</w:t>
      </w:r>
    </w:p>
    <w:p w:rsidR="00901950" w:rsidRPr="004F4F5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A3D21">
        <w:rPr>
          <w:rFonts w:ascii="Arial" w:hAnsi="Arial" w:cs="Arial"/>
          <w:color w:val="FF0000"/>
        </w:rPr>
        <w:t>rdeča barva = učno snov slabo obvladam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901950" w:rsidTr="000A3D21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1950" w:rsidRDefault="00901950" w:rsidP="00901950"/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00B050"/>
          </w:tcPr>
          <w:p w:rsidR="00901950" w:rsidRDefault="00901950" w:rsidP="00901950"/>
        </w:tc>
        <w:tc>
          <w:tcPr>
            <w:tcW w:w="567" w:type="dxa"/>
            <w:shd w:val="clear" w:color="auto" w:fill="FFC000"/>
          </w:tcPr>
          <w:p w:rsidR="00901950" w:rsidRPr="00901950" w:rsidRDefault="00901950" w:rsidP="00901950">
            <w:pPr>
              <w:rPr>
                <w:color w:val="FFD966" w:themeColor="accent4" w:themeTint="99"/>
              </w:rPr>
            </w:pPr>
          </w:p>
        </w:tc>
        <w:tc>
          <w:tcPr>
            <w:tcW w:w="562" w:type="dxa"/>
            <w:shd w:val="clear" w:color="auto" w:fill="FF0000"/>
          </w:tcPr>
          <w:p w:rsidR="00901950" w:rsidRDefault="00901950" w:rsidP="00901950"/>
          <w:p w:rsidR="000A3D21" w:rsidRDefault="000A3D21" w:rsidP="00901950"/>
        </w:tc>
      </w:tr>
      <w:tr w:rsidR="00511D85" w:rsidRPr="00511D85" w:rsidTr="00901950">
        <w:tc>
          <w:tcPr>
            <w:tcW w:w="7366" w:type="dxa"/>
            <w:tcBorders>
              <w:top w:val="single" w:sz="2" w:space="0" w:color="auto"/>
            </w:tcBorders>
          </w:tcPr>
          <w:p w:rsidR="00901950" w:rsidRPr="0032787C" w:rsidRDefault="00BE6539" w:rsidP="00BE6539">
            <w:pPr>
              <w:jc w:val="both"/>
              <w:rPr>
                <w:rFonts w:ascii="Arial" w:hAnsi="Arial" w:cs="Arial"/>
              </w:rPr>
            </w:pPr>
            <w:r w:rsidRPr="0032787C">
              <w:rPr>
                <w:rFonts w:ascii="Arial" w:hAnsi="Arial" w:cs="Arial"/>
              </w:rPr>
              <w:t>Poznam književnika Otona Župančiča in bistvene značilnosti njegovih del.</w:t>
            </w:r>
          </w:p>
          <w:p w:rsidR="00EF6F77" w:rsidRPr="0032787C" w:rsidRDefault="00EF6F77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</w:tr>
      <w:tr w:rsidR="00511D85" w:rsidRPr="00511D85" w:rsidTr="00901950">
        <w:tc>
          <w:tcPr>
            <w:tcW w:w="7366" w:type="dxa"/>
          </w:tcPr>
          <w:p w:rsidR="00901950" w:rsidRPr="0032787C" w:rsidRDefault="00BE6539" w:rsidP="00BE6539">
            <w:pPr>
              <w:jc w:val="both"/>
              <w:rPr>
                <w:rFonts w:ascii="Arial" w:hAnsi="Arial" w:cs="Arial"/>
              </w:rPr>
            </w:pPr>
            <w:r w:rsidRPr="0032787C">
              <w:rPr>
                <w:rFonts w:ascii="Arial" w:hAnsi="Arial" w:cs="Arial"/>
              </w:rPr>
              <w:t>Besedilo uvrstim v časovni okvir njegovega nastanka in utemeljim svojo izbiro.</w:t>
            </w:r>
          </w:p>
          <w:p w:rsidR="00EF6F77" w:rsidRPr="0032787C" w:rsidRDefault="00EF6F77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</w:tr>
      <w:tr w:rsidR="00C43673" w:rsidRPr="000F1A0F" w:rsidTr="00901950">
        <w:tc>
          <w:tcPr>
            <w:tcW w:w="7366" w:type="dxa"/>
          </w:tcPr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Razločno in čim bolj doživeto preberem pesem Žebljarska.</w:t>
            </w:r>
          </w:p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</w:tr>
      <w:tr w:rsidR="00C43673" w:rsidRPr="000F1A0F" w:rsidTr="00901950">
        <w:tc>
          <w:tcPr>
            <w:tcW w:w="7366" w:type="dxa"/>
          </w:tcPr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Obnovim vsako kitico v pesmi Žebljarska tako, da s svojimi besedami napišem, o čem govori.</w:t>
            </w:r>
            <w:r w:rsidRPr="000F1A0F">
              <w:rPr>
                <w:rFonts w:ascii="Arial" w:hAnsi="Arial" w:cs="Arial"/>
              </w:rPr>
              <w:tab/>
            </w:r>
          </w:p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</w:tr>
      <w:tr w:rsidR="00C43673" w:rsidRPr="000F1A0F" w:rsidTr="00901950">
        <w:tc>
          <w:tcPr>
            <w:tcW w:w="7366" w:type="dxa"/>
          </w:tcPr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Znam razložiti ritem pesmi (npr. menjavanje ritma zaradi sprememb razpoloženja, razlike med hitrim in počasnim ritmom ipd.); svoje ugotovitve/vtise tudi utemeljim.</w:t>
            </w:r>
            <w:r w:rsidRPr="000F1A0F">
              <w:rPr>
                <w:rFonts w:ascii="Arial" w:hAnsi="Arial" w:cs="Arial"/>
              </w:rPr>
              <w:tab/>
            </w:r>
          </w:p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</w:tr>
      <w:tr w:rsidR="00DB5419" w:rsidRPr="000F1A0F" w:rsidTr="00901950">
        <w:tc>
          <w:tcPr>
            <w:tcW w:w="7366" w:type="dxa"/>
          </w:tcPr>
          <w:p w:rsidR="00DB5419" w:rsidRPr="000F1A0F" w:rsidRDefault="00DB5419" w:rsidP="00DB541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V kitici znam določiti ritem in pojasniti njegovo povezavo sporočilnostjo pesmi.</w:t>
            </w:r>
          </w:p>
          <w:p w:rsidR="00DB5419" w:rsidRPr="000F1A0F" w:rsidRDefault="00DB5419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B5419" w:rsidRPr="000F1A0F" w:rsidRDefault="00DB5419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B5419" w:rsidRPr="000F1A0F" w:rsidRDefault="00DB5419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DB5419" w:rsidRPr="000F1A0F" w:rsidRDefault="00DB5419" w:rsidP="00901950">
            <w:pPr>
              <w:rPr>
                <w:rFonts w:ascii="Arial" w:hAnsi="Arial" w:cs="Arial"/>
              </w:rPr>
            </w:pPr>
          </w:p>
        </w:tc>
      </w:tr>
      <w:tr w:rsidR="00C43673" w:rsidRPr="000F1A0F" w:rsidTr="00901950">
        <w:tc>
          <w:tcPr>
            <w:tcW w:w="7366" w:type="dxa"/>
          </w:tcPr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Znam pojasniti, kako doživljam zvočnost pesmi  (npr. ponavljanje posameznih glasov, rimo in pomenska razmerja med rimanimi besedami ipd.); svoje ugotovitve/vtise tudi utemeljim.</w:t>
            </w:r>
          </w:p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</w:tr>
      <w:tr w:rsidR="007428D5" w:rsidRPr="000F1A0F" w:rsidTr="00901950">
        <w:tc>
          <w:tcPr>
            <w:tcW w:w="7366" w:type="dxa"/>
          </w:tcPr>
          <w:p w:rsidR="007428D5" w:rsidRPr="000F1A0F" w:rsidRDefault="007428D5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Znam pojasniti, kako doživljam likovno podobo pesmi (npr. razlike med verzi (v dolžini) in posebnosti likovne podobe svobodnega verza); svoje ugotovitve/vtise tudi utemeljim.</w:t>
            </w:r>
          </w:p>
          <w:p w:rsidR="007428D5" w:rsidRPr="000F1A0F" w:rsidRDefault="007428D5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28D5" w:rsidRPr="000F1A0F" w:rsidRDefault="007428D5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428D5" w:rsidRPr="000F1A0F" w:rsidRDefault="007428D5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7428D5" w:rsidRPr="000F1A0F" w:rsidRDefault="007428D5" w:rsidP="00901950">
            <w:pPr>
              <w:rPr>
                <w:rFonts w:ascii="Arial" w:hAnsi="Arial" w:cs="Arial"/>
              </w:rPr>
            </w:pPr>
          </w:p>
        </w:tc>
      </w:tr>
      <w:tr w:rsidR="00C43673" w:rsidRPr="000F1A0F" w:rsidTr="00901950">
        <w:tc>
          <w:tcPr>
            <w:tcW w:w="7366" w:type="dxa"/>
          </w:tcPr>
          <w:p w:rsidR="00C43673" w:rsidRPr="000F1A0F" w:rsidRDefault="00C43673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Pojasnim, ali je pesem Žebljarska lirska ali epska; svoje ugotovitve tudi utemeljim.</w:t>
            </w:r>
            <w:r w:rsidRPr="000F1A0F">
              <w:rPr>
                <w:rFonts w:ascii="Arial" w:hAnsi="Arial" w:cs="Arial"/>
              </w:rPr>
              <w:tab/>
            </w:r>
          </w:p>
          <w:p w:rsidR="00F36F18" w:rsidRPr="000F1A0F" w:rsidRDefault="00F36F18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C43673" w:rsidRPr="000F1A0F" w:rsidRDefault="00C43673" w:rsidP="00901950">
            <w:pPr>
              <w:rPr>
                <w:rFonts w:ascii="Arial" w:hAnsi="Arial" w:cs="Arial"/>
              </w:rPr>
            </w:pPr>
          </w:p>
        </w:tc>
      </w:tr>
      <w:tr w:rsidR="00C2438A" w:rsidRPr="00511D85" w:rsidTr="00901950">
        <w:tc>
          <w:tcPr>
            <w:tcW w:w="7366" w:type="dxa"/>
          </w:tcPr>
          <w:p w:rsidR="00C2438A" w:rsidRPr="000F1A0F" w:rsidRDefault="00C2438A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Izluščim osrednjo idejo (sporočilo) pesmi in pojasnim na kakšen način je povezana s slogom pesmi.</w:t>
            </w:r>
          </w:p>
          <w:p w:rsidR="00C2438A" w:rsidRPr="000F1A0F" w:rsidRDefault="00C2438A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438A" w:rsidRPr="00511D85" w:rsidRDefault="00C2438A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2438A" w:rsidRPr="00511D85" w:rsidRDefault="00C2438A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C2438A" w:rsidRPr="00511D85" w:rsidRDefault="00C2438A" w:rsidP="00901950">
            <w:pPr>
              <w:rPr>
                <w:rFonts w:ascii="Arial" w:hAnsi="Arial" w:cs="Arial"/>
              </w:rPr>
            </w:pPr>
          </w:p>
        </w:tc>
      </w:tr>
      <w:tr w:rsidR="00511D85" w:rsidRPr="00511D85" w:rsidTr="00901950">
        <w:tc>
          <w:tcPr>
            <w:tcW w:w="7366" w:type="dxa"/>
          </w:tcPr>
          <w:p w:rsidR="00901950" w:rsidRPr="0032787C" w:rsidRDefault="00BE6539" w:rsidP="00BE6539">
            <w:pPr>
              <w:jc w:val="both"/>
              <w:rPr>
                <w:rFonts w:ascii="Arial" w:hAnsi="Arial" w:cs="Arial"/>
              </w:rPr>
            </w:pPr>
            <w:r w:rsidRPr="0032787C">
              <w:rPr>
                <w:rFonts w:ascii="Arial" w:hAnsi="Arial" w:cs="Arial"/>
              </w:rPr>
              <w:t>Določim temo be</w:t>
            </w:r>
            <w:r w:rsidR="00511D85" w:rsidRPr="0032787C">
              <w:rPr>
                <w:rFonts w:ascii="Arial" w:hAnsi="Arial" w:cs="Arial"/>
              </w:rPr>
              <w:t xml:space="preserve">sedila in </w:t>
            </w:r>
            <w:r w:rsidRPr="0032787C">
              <w:rPr>
                <w:rFonts w:ascii="Arial" w:hAnsi="Arial" w:cs="Arial"/>
              </w:rPr>
              <w:t>snov.</w:t>
            </w:r>
          </w:p>
          <w:p w:rsidR="00EF6F77" w:rsidRPr="0032787C" w:rsidRDefault="00EF6F77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</w:tr>
      <w:tr w:rsidR="00511D85" w:rsidRPr="00511D85" w:rsidTr="00901950">
        <w:tc>
          <w:tcPr>
            <w:tcW w:w="7366" w:type="dxa"/>
          </w:tcPr>
          <w:p w:rsidR="00EF6F77" w:rsidRPr="0032787C" w:rsidRDefault="00BE6539" w:rsidP="00BE6539">
            <w:pPr>
              <w:jc w:val="both"/>
              <w:rPr>
                <w:rFonts w:ascii="Arial" w:hAnsi="Arial" w:cs="Arial"/>
              </w:rPr>
            </w:pPr>
            <w:r w:rsidRPr="0032787C">
              <w:rPr>
                <w:rFonts w:ascii="Arial" w:hAnsi="Arial" w:cs="Arial"/>
              </w:rPr>
              <w:t>Ob izbranem besedilu predstavim značilnosti obravnavane pesmi.</w:t>
            </w:r>
            <w:bookmarkStart w:id="0" w:name="_GoBack"/>
            <w:bookmarkEnd w:id="0"/>
          </w:p>
        </w:tc>
        <w:tc>
          <w:tcPr>
            <w:tcW w:w="567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901950" w:rsidRPr="00511D85" w:rsidRDefault="00901950" w:rsidP="00901950">
            <w:pPr>
              <w:rPr>
                <w:rFonts w:ascii="Arial" w:hAnsi="Arial" w:cs="Arial"/>
              </w:rPr>
            </w:pPr>
          </w:p>
        </w:tc>
      </w:tr>
      <w:tr w:rsidR="00511D85" w:rsidRPr="00511D85" w:rsidTr="00901950">
        <w:tc>
          <w:tcPr>
            <w:tcW w:w="7366" w:type="dxa"/>
          </w:tcPr>
          <w:p w:rsidR="000A3D21" w:rsidRPr="000F1A0F" w:rsidRDefault="00BE6539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lastRenderedPageBreak/>
              <w:t>V pesmi najdem pesniška sredstva (in sicer: primero, poosebitev/poosebljenje, poosebitev, ponavljanje, okrasni pridevek</w:t>
            </w:r>
            <w:r w:rsidR="00511D85" w:rsidRPr="000F1A0F">
              <w:rPr>
                <w:rFonts w:ascii="Arial" w:hAnsi="Arial" w:cs="Arial"/>
              </w:rPr>
              <w:t xml:space="preserve">, </w:t>
            </w:r>
            <w:proofErr w:type="spellStart"/>
            <w:r w:rsidR="00511D85" w:rsidRPr="000F1A0F">
              <w:rPr>
                <w:rFonts w:ascii="Arial" w:hAnsi="Arial" w:cs="Arial"/>
              </w:rPr>
              <w:t>podobnoglasje</w:t>
            </w:r>
            <w:proofErr w:type="spellEnd"/>
            <w:r w:rsidR="00511D85" w:rsidRPr="000F1A0F">
              <w:rPr>
                <w:rFonts w:ascii="Arial" w:hAnsi="Arial" w:cs="Arial"/>
              </w:rPr>
              <w:t>, obrnjen besedni red/inverzija, nagovor, retorično/govorniško vprašanje, rima)</w:t>
            </w:r>
            <w:r w:rsidRPr="000F1A0F">
              <w:rPr>
                <w:rFonts w:ascii="Arial" w:hAnsi="Arial" w:cs="Arial"/>
              </w:rPr>
              <w:t xml:space="preserve"> in jih poimenujem, predstavim</w:t>
            </w:r>
            <w:r w:rsidR="00511D85" w:rsidRPr="000F1A0F">
              <w:rPr>
                <w:rFonts w:ascii="Arial" w:hAnsi="Arial" w:cs="Arial"/>
              </w:rPr>
              <w:t xml:space="preserve"> njihovo vlogo in jo pojasnim s primeri iz besedila. </w:t>
            </w:r>
          </w:p>
          <w:p w:rsidR="00511D85" w:rsidRPr="000F1A0F" w:rsidRDefault="00511D85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</w:tr>
      <w:tr w:rsidR="00511D85" w:rsidRPr="00511D85" w:rsidTr="00901950">
        <w:tc>
          <w:tcPr>
            <w:tcW w:w="7366" w:type="dxa"/>
          </w:tcPr>
          <w:p w:rsidR="00C2438A" w:rsidRPr="000F1A0F" w:rsidRDefault="00C2438A" w:rsidP="00DB541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S pomočjo primerov različnih pesniških sredstev razložim, kako le-ti vplivajo na vsebino pesmi kot celote.</w:t>
            </w:r>
          </w:p>
          <w:p w:rsidR="00EF6F77" w:rsidRPr="000F1A0F" w:rsidRDefault="00C2438A" w:rsidP="00DB541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</w:tr>
      <w:tr w:rsidR="00511D85" w:rsidRPr="00511D85" w:rsidTr="00901950">
        <w:tc>
          <w:tcPr>
            <w:tcW w:w="7366" w:type="dxa"/>
          </w:tcPr>
          <w:p w:rsidR="000A3D21" w:rsidRPr="000F1A0F" w:rsidRDefault="00EF6F77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Napišem razmišljanje, v katerem i</w:t>
            </w:r>
            <w:r w:rsidR="00BE6539" w:rsidRPr="000F1A0F">
              <w:rPr>
                <w:rFonts w:ascii="Arial" w:hAnsi="Arial" w:cs="Arial"/>
              </w:rPr>
              <w:t>zpostavim podob</w:t>
            </w:r>
            <w:r w:rsidR="008E52C9" w:rsidRPr="000F1A0F">
              <w:rPr>
                <w:rFonts w:ascii="Arial" w:hAnsi="Arial" w:cs="Arial"/>
              </w:rPr>
              <w:t xml:space="preserve">nosti in </w:t>
            </w:r>
            <w:r w:rsidR="00511D85" w:rsidRPr="000F1A0F">
              <w:rPr>
                <w:rFonts w:ascii="Arial" w:hAnsi="Arial" w:cs="Arial"/>
              </w:rPr>
              <w:t xml:space="preserve">razlike med </w:t>
            </w:r>
            <w:r w:rsidR="00511D85" w:rsidRPr="000F1A0F">
              <w:rPr>
                <w:rFonts w:ascii="Arial" w:hAnsi="Arial" w:cs="Arial"/>
                <w:i/>
              </w:rPr>
              <w:t>Žebljarsko</w:t>
            </w:r>
            <w:r w:rsidR="00511D85" w:rsidRPr="000F1A0F">
              <w:rPr>
                <w:rFonts w:ascii="Arial" w:hAnsi="Arial" w:cs="Arial"/>
              </w:rPr>
              <w:t xml:space="preserve"> in drugim besedilom istega avtorja z naslovom </w:t>
            </w:r>
            <w:r w:rsidR="00511D85" w:rsidRPr="000F1A0F">
              <w:rPr>
                <w:rFonts w:ascii="Arial" w:hAnsi="Arial" w:cs="Arial"/>
                <w:i/>
              </w:rPr>
              <w:t>Kroparji.</w:t>
            </w:r>
          </w:p>
          <w:p w:rsidR="008E52C9" w:rsidRPr="000F1A0F" w:rsidRDefault="008E52C9" w:rsidP="00BE6539">
            <w:pPr>
              <w:jc w:val="both"/>
              <w:rPr>
                <w:rFonts w:ascii="Arial" w:hAnsi="Arial" w:cs="Arial"/>
              </w:rPr>
            </w:pPr>
          </w:p>
          <w:p w:rsidR="0032787C" w:rsidRPr="000F1A0F" w:rsidRDefault="0032787C" w:rsidP="00BE6539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Napisano besedilo je smiselno, vsebinsko povezano, razumljivo in pravopisno pravilno.</w:t>
            </w:r>
            <w:r w:rsidRPr="000F1A0F">
              <w:rPr>
                <w:rFonts w:ascii="Arial" w:hAnsi="Arial" w:cs="Arial"/>
              </w:rPr>
              <w:tab/>
            </w:r>
          </w:p>
          <w:p w:rsidR="00EF6F77" w:rsidRPr="000F1A0F" w:rsidRDefault="00EF6F77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</w:tr>
      <w:tr w:rsidR="00511D85" w:rsidRPr="00511D85" w:rsidTr="00901950">
        <w:tc>
          <w:tcPr>
            <w:tcW w:w="7366" w:type="dxa"/>
          </w:tcPr>
          <w:p w:rsidR="008E52C9" w:rsidRPr="000F1A0F" w:rsidRDefault="00BE6539" w:rsidP="00511D85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>Napišem poustvarjalno besedilo</w:t>
            </w:r>
            <w:r w:rsidR="00511D85" w:rsidRPr="000F1A0F">
              <w:rPr>
                <w:rFonts w:ascii="Arial" w:hAnsi="Arial" w:cs="Arial"/>
              </w:rPr>
              <w:t xml:space="preserve"> (pesem) o doživljanju šole; pri tem po Župančičevem zgledu uporabim tudi kakšno pesniško sredstvo. </w:t>
            </w:r>
          </w:p>
          <w:p w:rsidR="000A3D21" w:rsidRPr="000F1A0F" w:rsidRDefault="00511D85" w:rsidP="00511D85">
            <w:pPr>
              <w:jc w:val="both"/>
              <w:rPr>
                <w:rFonts w:ascii="Arial" w:hAnsi="Arial" w:cs="Arial"/>
              </w:rPr>
            </w:pPr>
            <w:r w:rsidRPr="000F1A0F">
              <w:rPr>
                <w:rFonts w:ascii="Arial" w:hAnsi="Arial" w:cs="Arial"/>
              </w:rPr>
              <w:t xml:space="preserve">Znam pojasniti, kakšen učinek sem želel/a doseči z </w:t>
            </w:r>
            <w:r w:rsidR="0032787C" w:rsidRPr="000F1A0F">
              <w:rPr>
                <w:rFonts w:ascii="Arial" w:hAnsi="Arial" w:cs="Arial"/>
              </w:rPr>
              <w:t>izbiro tega pesniškega sredstva/teh pesniških sredstev.</w:t>
            </w:r>
          </w:p>
          <w:p w:rsidR="00511D85" w:rsidRPr="000F1A0F" w:rsidRDefault="00511D85" w:rsidP="00511D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0A3D21" w:rsidRPr="00511D85" w:rsidRDefault="000A3D21" w:rsidP="00901950">
            <w:pPr>
              <w:rPr>
                <w:rFonts w:ascii="Arial" w:hAnsi="Arial" w:cs="Arial"/>
              </w:rPr>
            </w:pPr>
          </w:p>
        </w:tc>
      </w:tr>
      <w:tr w:rsidR="00511D85" w:rsidRPr="00511D85" w:rsidTr="00901950">
        <w:tc>
          <w:tcPr>
            <w:tcW w:w="7366" w:type="dxa"/>
          </w:tcPr>
          <w:p w:rsidR="00BE6539" w:rsidRPr="0032787C" w:rsidRDefault="00511D85" w:rsidP="00BE6539">
            <w:pPr>
              <w:jc w:val="both"/>
              <w:rPr>
                <w:rFonts w:ascii="Arial" w:hAnsi="Arial" w:cs="Arial"/>
              </w:rPr>
            </w:pPr>
            <w:r w:rsidRPr="0032787C">
              <w:rPr>
                <w:rFonts w:ascii="Arial" w:hAnsi="Arial" w:cs="Arial"/>
              </w:rPr>
              <w:t>Poznam temeljne značilnosti moderne in njenih predstavnikov.</w:t>
            </w:r>
          </w:p>
          <w:p w:rsidR="00661D68" w:rsidRPr="0032787C" w:rsidRDefault="00661D68" w:rsidP="00BE65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539" w:rsidRPr="00511D85" w:rsidRDefault="00BE6539" w:rsidP="0090195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E6539" w:rsidRPr="00511D85" w:rsidRDefault="00BE6539" w:rsidP="00901950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BE6539" w:rsidRPr="00511D85" w:rsidRDefault="00BE6539" w:rsidP="00901950">
            <w:pPr>
              <w:rPr>
                <w:rFonts w:ascii="Arial" w:hAnsi="Arial" w:cs="Arial"/>
              </w:rPr>
            </w:pPr>
          </w:p>
        </w:tc>
      </w:tr>
    </w:tbl>
    <w:p w:rsidR="0032787C" w:rsidRDefault="0032787C" w:rsidP="00C43673"/>
    <w:p w:rsidR="00BE6539" w:rsidRPr="00BE6539" w:rsidRDefault="00C43673" w:rsidP="00C43673">
      <w:r>
        <w:tab/>
      </w:r>
    </w:p>
    <w:p w:rsidR="000E797A" w:rsidRDefault="009D6435" w:rsidP="000E797A">
      <w:pPr>
        <w:shd w:val="clear" w:color="auto" w:fill="FFC00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Refleksija o učenju</w:t>
      </w: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Spodnja vprašanja so ti lahko v pomoč pri razmišljanju o svojem znanju in načrtovanju učenja za izboljšane le-tega.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</w:p>
    <w:p w:rsidR="000A3D21" w:rsidRDefault="000E797A" w:rsidP="001B305F">
      <w:pPr>
        <w:spacing w:after="0" w:line="26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 znam?</w:t>
      </w:r>
    </w:p>
    <w:p w:rsidR="000E797A" w:rsidRDefault="000E797A" w:rsidP="001B305F">
      <w:pPr>
        <w:spacing w:after="0" w:line="26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želim še izboljšati?</w:t>
      </w:r>
    </w:p>
    <w:p w:rsidR="000E797A" w:rsidRDefault="000E797A" w:rsidP="001B305F">
      <w:pPr>
        <w:spacing w:after="0" w:line="26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Kako so mi pri napredku pomagale različne vrste nalog?</w:t>
      </w:r>
    </w:p>
    <w:p w:rsidR="000E797A" w:rsidRDefault="000E797A" w:rsidP="001B305F">
      <w:pPr>
        <w:spacing w:after="0" w:line="26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moram biti pri učenju še posebej pozoren/pozorna?</w:t>
      </w:r>
    </w:p>
    <w:p w:rsidR="000E797A" w:rsidRDefault="000E797A" w:rsidP="001B305F">
      <w:pPr>
        <w:spacing w:after="0" w:line="26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sem pri učenju še posebej ponosen/ponosna?</w:t>
      </w:r>
    </w:p>
    <w:p w:rsidR="000E797A" w:rsidRPr="000E797A" w:rsidRDefault="000E797A" w:rsidP="001B305F">
      <w:pPr>
        <w:spacing w:after="0" w:line="26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sem pri učenju spoz</w:t>
      </w:r>
      <w:r w:rsidR="00C21A01">
        <w:rPr>
          <w:rFonts w:ascii="Arial" w:hAnsi="Arial" w:cs="Arial"/>
          <w:sz w:val="24"/>
        </w:rPr>
        <w:t>nal/</w:t>
      </w:r>
      <w:r>
        <w:rPr>
          <w:rFonts w:ascii="Arial" w:hAnsi="Arial" w:cs="Arial"/>
          <w:sz w:val="24"/>
        </w:rPr>
        <w:t>a o sebi in o svojem delu?</w:t>
      </w:r>
    </w:p>
    <w:sectPr w:rsidR="000E797A" w:rsidRPr="000E7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88" w:rsidRDefault="00BD5B88" w:rsidP="001F60FD">
      <w:pPr>
        <w:spacing w:after="0" w:line="240" w:lineRule="auto"/>
      </w:pPr>
      <w:r>
        <w:separator/>
      </w:r>
    </w:p>
  </w:endnote>
  <w:endnote w:type="continuationSeparator" w:id="0">
    <w:p w:rsidR="00BD5B88" w:rsidRDefault="00BD5B88" w:rsidP="001F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88" w:rsidRDefault="00BD5B88" w:rsidP="001F60FD">
      <w:pPr>
        <w:spacing w:after="0" w:line="240" w:lineRule="auto"/>
      </w:pPr>
      <w:r>
        <w:separator/>
      </w:r>
    </w:p>
  </w:footnote>
  <w:footnote w:type="continuationSeparator" w:id="0">
    <w:p w:rsidR="00BD5B88" w:rsidRDefault="00BD5B88" w:rsidP="001F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FD" w:rsidRDefault="001F60FD" w:rsidP="001F60FD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0FD" w:rsidRDefault="001F60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90"/>
    <w:multiLevelType w:val="hybridMultilevel"/>
    <w:tmpl w:val="74901F2C"/>
    <w:lvl w:ilvl="0" w:tplc="0E5C49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0"/>
    <w:rsid w:val="00017CAA"/>
    <w:rsid w:val="000A3D21"/>
    <w:rsid w:val="000E797A"/>
    <w:rsid w:val="000F1A0F"/>
    <w:rsid w:val="001B305F"/>
    <w:rsid w:val="001F60FD"/>
    <w:rsid w:val="001F6804"/>
    <w:rsid w:val="0032787C"/>
    <w:rsid w:val="003D7CFF"/>
    <w:rsid w:val="004F4F51"/>
    <w:rsid w:val="00511D85"/>
    <w:rsid w:val="00631282"/>
    <w:rsid w:val="00661D68"/>
    <w:rsid w:val="007428D5"/>
    <w:rsid w:val="008E52C9"/>
    <w:rsid w:val="00901950"/>
    <w:rsid w:val="00952DC5"/>
    <w:rsid w:val="009D6435"/>
    <w:rsid w:val="00BD5B88"/>
    <w:rsid w:val="00BE6539"/>
    <w:rsid w:val="00C21A01"/>
    <w:rsid w:val="00C2438A"/>
    <w:rsid w:val="00C43673"/>
    <w:rsid w:val="00CB5251"/>
    <w:rsid w:val="00DB5419"/>
    <w:rsid w:val="00EF6F77"/>
    <w:rsid w:val="00F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DD4"/>
  <w15:chartTrackingRefBased/>
  <w15:docId w15:val="{C8C3B288-5299-4564-A1E0-DA844E3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9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50"/>
    <w:pPr>
      <w:ind w:left="720"/>
      <w:contextualSpacing/>
    </w:pPr>
  </w:style>
  <w:style w:type="table" w:styleId="Tabelamrea">
    <w:name w:val="Table Grid"/>
    <w:basedOn w:val="Navadnatabela"/>
    <w:uiPriority w:val="39"/>
    <w:rsid w:val="009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60FD"/>
  </w:style>
  <w:style w:type="paragraph" w:styleId="Noga">
    <w:name w:val="footer"/>
    <w:basedOn w:val="Navaden"/>
    <w:link w:val="NogaZnak"/>
    <w:uiPriority w:val="99"/>
    <w:unhideWhenUsed/>
    <w:rsid w:val="001F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20</cp:revision>
  <dcterms:created xsi:type="dcterms:W3CDTF">2020-11-30T17:28:00Z</dcterms:created>
  <dcterms:modified xsi:type="dcterms:W3CDTF">2021-01-22T21:18:00Z</dcterms:modified>
</cp:coreProperties>
</file>