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3D" w:rsidRDefault="00540E3D">
      <w:pPr>
        <w:rPr>
          <w:rFonts w:ascii="Arial" w:hAnsi="Arial" w:cs="Arial"/>
          <w:sz w:val="24"/>
          <w:szCs w:val="24"/>
        </w:rPr>
      </w:pPr>
    </w:p>
    <w:p w:rsidR="00E54308" w:rsidRDefault="00E54308" w:rsidP="00412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29E9" w:rsidRPr="004129E9" w:rsidRDefault="004129E9" w:rsidP="0041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29E9">
        <w:rPr>
          <w:rFonts w:ascii="Arial" w:hAnsi="Arial" w:cs="Arial"/>
          <w:b/>
          <w:sz w:val="24"/>
          <w:szCs w:val="24"/>
        </w:rPr>
        <w:t>UČNI SKLOP: KNJIŽEVNOST MED OBEMA VOJNAMA</w:t>
      </w:r>
    </w:p>
    <w:p w:rsidR="004129E9" w:rsidRPr="004129E9" w:rsidRDefault="004129E9" w:rsidP="004129E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Srečko Kosovel, </w:t>
      </w:r>
      <w:proofErr w:type="spellStart"/>
      <w:r>
        <w:rPr>
          <w:rFonts w:ascii="Arial" w:hAnsi="Arial" w:cs="Arial"/>
          <w:sz w:val="24"/>
          <w:szCs w:val="24"/>
        </w:rPr>
        <w:t>Kons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</w:p>
    <w:p w:rsidR="004129E9" w:rsidRPr="004129E9" w:rsidRDefault="004129E9" w:rsidP="004129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129E9" w:rsidRPr="004129E9" w:rsidRDefault="004129E9" w:rsidP="004129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129E9" w:rsidRPr="004129E9" w:rsidRDefault="004129E9" w:rsidP="004129E9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29E9">
        <w:rPr>
          <w:rFonts w:ascii="Arial" w:hAnsi="Arial" w:cs="Arial"/>
          <w:b/>
          <w:sz w:val="24"/>
          <w:szCs w:val="24"/>
        </w:rPr>
        <w:t>Samovrednotenje učenja</w:t>
      </w:r>
    </w:p>
    <w:p w:rsidR="0042521B" w:rsidRDefault="0042521B">
      <w:pPr>
        <w:rPr>
          <w:rFonts w:ascii="Arial" w:hAnsi="Arial" w:cs="Arial"/>
          <w:sz w:val="24"/>
          <w:szCs w:val="24"/>
        </w:rPr>
      </w:pPr>
    </w:p>
    <w:p w:rsidR="00540E3D" w:rsidRPr="00540E3D" w:rsidRDefault="00540E3D" w:rsidP="00540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40E3D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540E3D" w:rsidRPr="00540E3D" w:rsidRDefault="00540E3D" w:rsidP="00540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40E3D" w:rsidRPr="00540E3D" w:rsidRDefault="00540E3D" w:rsidP="00540E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40E3D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540E3D" w:rsidRPr="00540E3D" w:rsidRDefault="00540E3D" w:rsidP="00540E3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540E3D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540E3D" w:rsidRPr="00540E3D" w:rsidRDefault="00540E3D" w:rsidP="00540E3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540E3D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540E3D" w:rsidRPr="00540E3D" w:rsidRDefault="00540E3D" w:rsidP="00540E3D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540E3D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540E3D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696"/>
      </w:tblGrid>
      <w:tr w:rsidR="0042521B" w:rsidRPr="00A90EF4" w:rsidTr="00540E3D">
        <w:tc>
          <w:tcPr>
            <w:tcW w:w="4390" w:type="dxa"/>
            <w:tcBorders>
              <w:top w:val="nil"/>
              <w:left w:val="nil"/>
              <w:bottom w:val="nil"/>
            </w:tcBorders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Gre mi odlično.</w:t>
            </w: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Gre mi dobro.</w:t>
            </w:r>
          </w:p>
        </w:tc>
        <w:tc>
          <w:tcPr>
            <w:tcW w:w="1696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Svoje znanje moram še izboljšati.</w:t>
            </w:r>
          </w:p>
        </w:tc>
      </w:tr>
      <w:tr w:rsidR="00540E3D" w:rsidRPr="00A90EF4" w:rsidTr="00540E3D">
        <w:tc>
          <w:tcPr>
            <w:tcW w:w="4390" w:type="dxa"/>
            <w:tcBorders>
              <w:top w:val="nil"/>
              <w:left w:val="nil"/>
            </w:tcBorders>
          </w:tcPr>
          <w:p w:rsidR="00540E3D" w:rsidRPr="00A90EF4" w:rsidRDefault="00540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540E3D" w:rsidRDefault="00540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E3D" w:rsidRPr="00A90EF4" w:rsidRDefault="00540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540E3D" w:rsidRPr="00A90EF4" w:rsidRDefault="00540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0000"/>
          </w:tcPr>
          <w:p w:rsidR="00540E3D" w:rsidRPr="00A90EF4" w:rsidRDefault="00540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E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Poznam Srečka Kosovela – njegovo življenje in delo.</w:t>
            </w:r>
          </w:p>
          <w:p w:rsidR="00540E3D" w:rsidRPr="00540E3D" w:rsidRDefault="00540E3D" w:rsidP="006C2F2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Navajam bistvene značilnosti literarnozgodovinskega obdobja in izbrane predstavnike in njihova dela – književnost med obema vojnama.</w:t>
            </w:r>
          </w:p>
          <w:p w:rsidR="00540E3D" w:rsidRPr="00540E3D" w:rsidRDefault="00540E3D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 xml:space="preserve">Poznam besedilo </w:t>
            </w:r>
            <w:proofErr w:type="spellStart"/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Kons</w:t>
            </w:r>
            <w:proofErr w:type="spellEnd"/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: Z.</w:t>
            </w:r>
          </w:p>
          <w:p w:rsidR="00540E3D" w:rsidRPr="00540E3D" w:rsidRDefault="00540E3D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Razumem besedilo, ga doživljam in vrednotim.</w:t>
            </w:r>
          </w:p>
          <w:p w:rsidR="00540E3D" w:rsidRPr="00540E3D" w:rsidRDefault="00540E3D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Umetnostno besedilo umestim v časovni okvir njegovega nastanka in utemeljim svojo izbiro.</w:t>
            </w:r>
          </w:p>
          <w:p w:rsidR="00540E3D" w:rsidRPr="00540E3D" w:rsidRDefault="00540E3D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Določim, ali je pesem lirska ali epska.</w:t>
            </w:r>
          </w:p>
          <w:p w:rsidR="00540E3D" w:rsidRPr="00540E3D" w:rsidRDefault="00540E3D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540E3D" w:rsidRPr="00540E3D" w:rsidRDefault="006C2F27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lastRenderedPageBreak/>
              <w:t>Poskušam razumeti pesemske slike in ugotoviti, kakšen je njihov učinek na bralca (razpoloženje, premislek …) – 5 delov.</w:t>
            </w: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Izluščim sporočilo besedila.</w:t>
            </w:r>
          </w:p>
          <w:p w:rsidR="00540E3D" w:rsidRPr="00540E3D" w:rsidRDefault="00540E3D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Prepoznam lirskega izpovedovalca.</w:t>
            </w:r>
          </w:p>
          <w:p w:rsidR="00540E3D" w:rsidRPr="00540E3D" w:rsidRDefault="00540E3D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6C2F27" w:rsidRDefault="006C2F27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Samostojno tvorim nove pesemske slike.</w:t>
            </w:r>
          </w:p>
          <w:p w:rsidR="00540E3D" w:rsidRPr="00540E3D" w:rsidRDefault="00540E3D" w:rsidP="006C2F2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27" w:rsidRPr="00A90EF4" w:rsidTr="00A90EF4">
        <w:tc>
          <w:tcPr>
            <w:tcW w:w="4390" w:type="dxa"/>
          </w:tcPr>
          <w:p w:rsidR="00540E3D" w:rsidRDefault="006C2F27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40E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Tvorim pesem lepljenko.</w:t>
            </w:r>
          </w:p>
          <w:p w:rsidR="00442995" w:rsidRPr="00540E3D" w:rsidRDefault="00442995" w:rsidP="006C2F2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F27" w:rsidRPr="00A90EF4" w:rsidRDefault="006C2F27" w:rsidP="006C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21B" w:rsidRDefault="0042521B">
      <w:pPr>
        <w:rPr>
          <w:rFonts w:ascii="Arial" w:hAnsi="Arial" w:cs="Arial"/>
          <w:sz w:val="24"/>
          <w:szCs w:val="24"/>
        </w:rPr>
      </w:pPr>
    </w:p>
    <w:p w:rsidR="00442995" w:rsidRDefault="00442995">
      <w:pPr>
        <w:rPr>
          <w:rFonts w:ascii="Arial" w:hAnsi="Arial" w:cs="Arial"/>
          <w:sz w:val="24"/>
          <w:szCs w:val="24"/>
        </w:rPr>
      </w:pPr>
    </w:p>
    <w:p w:rsidR="00442995" w:rsidRPr="00442995" w:rsidRDefault="00442995" w:rsidP="00442995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429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442995" w:rsidRPr="00442995" w:rsidRDefault="00442995" w:rsidP="0044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2995" w:rsidRPr="00442995" w:rsidRDefault="00442995" w:rsidP="0044299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442995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442995" w:rsidRPr="00442995" w:rsidRDefault="00442995" w:rsidP="0044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2995" w:rsidRPr="00442995" w:rsidRDefault="00442995" w:rsidP="00442995">
      <w:pPr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442995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442995" w:rsidRPr="00442995" w:rsidRDefault="00442995" w:rsidP="00442995">
      <w:pPr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442995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442995" w:rsidRPr="00442995" w:rsidRDefault="00442995" w:rsidP="00442995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442995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442995" w:rsidRPr="00442995" w:rsidRDefault="00442995" w:rsidP="00442995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442995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442995" w:rsidRPr="00442995" w:rsidRDefault="00442995" w:rsidP="00442995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442995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442995" w:rsidRPr="00442995" w:rsidRDefault="00442995" w:rsidP="00442995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Pr="00442995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442995" w:rsidRPr="00A90EF4" w:rsidRDefault="00442995">
      <w:pPr>
        <w:rPr>
          <w:rFonts w:ascii="Arial" w:hAnsi="Arial" w:cs="Arial"/>
          <w:sz w:val="24"/>
          <w:szCs w:val="24"/>
        </w:rPr>
      </w:pPr>
    </w:p>
    <w:sectPr w:rsidR="00442995" w:rsidRPr="00A90E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33" w:rsidRDefault="003E0933" w:rsidP="00EC39B4">
      <w:pPr>
        <w:spacing w:after="0" w:line="240" w:lineRule="auto"/>
      </w:pPr>
      <w:r>
        <w:separator/>
      </w:r>
    </w:p>
  </w:endnote>
  <w:endnote w:type="continuationSeparator" w:id="0">
    <w:p w:rsidR="003E0933" w:rsidRDefault="003E0933" w:rsidP="00E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33" w:rsidRDefault="003E0933" w:rsidP="00EC39B4">
      <w:pPr>
        <w:spacing w:after="0" w:line="240" w:lineRule="auto"/>
      </w:pPr>
      <w:r>
        <w:separator/>
      </w:r>
    </w:p>
  </w:footnote>
  <w:footnote w:type="continuationSeparator" w:id="0">
    <w:p w:rsidR="003E0933" w:rsidRDefault="003E0933" w:rsidP="00EC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B4" w:rsidRDefault="00EC39B4" w:rsidP="00EC39B4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1AB6CBF7" wp14:editId="71BB954C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445B8B41" wp14:editId="06FA2631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9B4" w:rsidRDefault="00EC39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718"/>
    <w:multiLevelType w:val="hybridMultilevel"/>
    <w:tmpl w:val="A988711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0F7"/>
    <w:multiLevelType w:val="hybridMultilevel"/>
    <w:tmpl w:val="3C6207F0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B"/>
    <w:rsid w:val="003E0933"/>
    <w:rsid w:val="004129E9"/>
    <w:rsid w:val="0041793E"/>
    <w:rsid w:val="0042521B"/>
    <w:rsid w:val="00442995"/>
    <w:rsid w:val="00540E3D"/>
    <w:rsid w:val="006C2F27"/>
    <w:rsid w:val="00A90EF4"/>
    <w:rsid w:val="00E54308"/>
    <w:rsid w:val="00E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3871-4901-4A4A-AED9-E9CA9BB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21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C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39B4"/>
  </w:style>
  <w:style w:type="paragraph" w:styleId="Noga">
    <w:name w:val="footer"/>
    <w:basedOn w:val="Navaden"/>
    <w:link w:val="NogaZnak"/>
    <w:uiPriority w:val="99"/>
    <w:unhideWhenUsed/>
    <w:rsid w:val="00EC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Jankovič Čurič</dc:creator>
  <cp:keywords/>
  <dc:description/>
  <cp:lastModifiedBy>Vanja Kavčnik-Kolar</cp:lastModifiedBy>
  <cp:revision>7</cp:revision>
  <dcterms:created xsi:type="dcterms:W3CDTF">2020-12-31T10:51:00Z</dcterms:created>
  <dcterms:modified xsi:type="dcterms:W3CDTF">2021-01-22T15:30:00Z</dcterms:modified>
</cp:coreProperties>
</file>