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4F7943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158A0FF" wp14:editId="70254561">
            <wp:simplePos x="0" y="0"/>
            <wp:positionH relativeFrom="margin">
              <wp:posOffset>4342765</wp:posOffset>
            </wp:positionH>
            <wp:positionV relativeFrom="paragraph">
              <wp:posOffset>0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C75310">
        <w:rPr>
          <w:rFonts w:ascii="Arial" w:hAnsi="Arial" w:cs="Arial"/>
          <w:b/>
          <w:sz w:val="24"/>
          <w:szCs w:val="24"/>
        </w:rPr>
        <w:t>in oznaka osebe</w:t>
      </w:r>
    </w:p>
    <w:p w:rsidR="00EA7822" w:rsidRDefault="00E4001D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C75310">
        <w:rPr>
          <w:rFonts w:ascii="Arial" w:hAnsi="Arial" w:cs="Arial"/>
          <w:sz w:val="24"/>
          <w:szCs w:val="24"/>
        </w:rPr>
        <w:t xml:space="preserve"> Glasovi slovenskega knjižnega jezika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5E71" w:rsidRPr="00645FF4" w:rsidRDefault="00565E71" w:rsidP="00565E7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5E71" w:rsidRPr="00645FF4" w:rsidRDefault="00565E71" w:rsidP="00565E71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565E71" w:rsidRPr="00645FF4" w:rsidRDefault="00565E71" w:rsidP="00565E71">
      <w:pPr>
        <w:spacing w:after="0" w:line="276" w:lineRule="auto"/>
      </w:pPr>
    </w:p>
    <w:p w:rsidR="00565E71" w:rsidRPr="00645FF4" w:rsidRDefault="00565E71" w:rsidP="00565E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565E71" w:rsidRPr="00645FF4" w:rsidRDefault="00565E71" w:rsidP="00565E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65E71" w:rsidRPr="00645FF4" w:rsidRDefault="00565E71" w:rsidP="00565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565E71" w:rsidRPr="00645FF4" w:rsidRDefault="00565E71" w:rsidP="00565E7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565E71" w:rsidRPr="00645FF4" w:rsidRDefault="00565E71" w:rsidP="00565E7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565E71" w:rsidRPr="00645FF4" w:rsidRDefault="00565E71" w:rsidP="00565E71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565E71" w:rsidRPr="00645FF4" w:rsidTr="00723F06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E71" w:rsidRPr="00645FF4" w:rsidRDefault="00565E71" w:rsidP="00723F06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65E71" w:rsidRPr="00645FF4" w:rsidRDefault="00565E71" w:rsidP="00723F0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65E71" w:rsidRPr="00645FF4" w:rsidRDefault="00565E71" w:rsidP="00723F0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65E71" w:rsidRPr="00645FF4" w:rsidRDefault="00565E71" w:rsidP="00723F0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5E71" w:rsidRPr="00645FF4" w:rsidRDefault="00565E71" w:rsidP="00723F0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5E71" w:rsidRPr="00645FF4" w:rsidRDefault="00565E71" w:rsidP="00723F0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E71" w:rsidRPr="00831465" w:rsidTr="00565E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Samostojno  poslušam besedilo.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565E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Določim njegov namen.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565E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Določim okoliščine nastanka besedila in povem, iz katerih prvin besedila sem jih prepoznal/a.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565E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Strukturirano povzamem temo, podtemo, bistvene podatke in logična razmerja med njimi; pri tem smiselno uporabim ustrezen pristop (miselni vzorec/pojmovno mrežo/ preglednico/oporne točke.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723F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Obnovim slišano besedilo.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565E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Predstavim zgradbo slišanega</w:t>
            </w:r>
            <w:r w:rsidRPr="004F7943">
              <w:rPr>
                <w:rFonts w:ascii="Arial" w:hAnsi="Arial" w:cs="Arial"/>
              </w:rPr>
              <w:t xml:space="preserve"> besedila.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723F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 xml:space="preserve">Predstavim </w:t>
            </w:r>
            <w:r>
              <w:rPr>
                <w:rFonts w:ascii="Arial" w:hAnsi="Arial" w:cs="Arial"/>
              </w:rPr>
              <w:t>jezikovne značilnosti slišanega</w:t>
            </w:r>
            <w:r w:rsidRPr="004F7943">
              <w:rPr>
                <w:rFonts w:ascii="Arial" w:hAnsi="Arial" w:cs="Arial"/>
              </w:rPr>
              <w:t xml:space="preserve"> besedila.</w:t>
            </w:r>
          </w:p>
          <w:p w:rsidR="00131797" w:rsidRPr="004F7943" w:rsidRDefault="00131797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rPr>
                <w:rFonts w:ascii="Arial" w:hAnsi="Arial" w:cs="Arial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>Poznam samoglasnike.</w:t>
            </w:r>
          </w:p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 xml:space="preserve">Poznam soglasnike. </w:t>
            </w:r>
          </w:p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>Glasno izgovarjam besede in opisujem njihovo izreko.</w:t>
            </w:r>
          </w:p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>Vadim in utrjujem knjižno izreko besed in povedi v besedilu.</w:t>
            </w:r>
          </w:p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 xml:space="preserve">Spoznam in uporabim pravila o knjižni izreki določenih glasov (npr. </w:t>
            </w:r>
            <w:proofErr w:type="spellStart"/>
            <w:r w:rsidRPr="00C01A58">
              <w:rPr>
                <w:rFonts w:ascii="Arial" w:hAnsi="Arial" w:cs="Arial"/>
              </w:rPr>
              <w:t>v-ja</w:t>
            </w:r>
            <w:proofErr w:type="spellEnd"/>
            <w:r w:rsidRPr="00C01A58">
              <w:rPr>
                <w:rFonts w:ascii="Arial" w:hAnsi="Arial" w:cs="Arial"/>
              </w:rPr>
              <w:t>, l-ja, glasovna vrednost črk e in o).</w:t>
            </w:r>
          </w:p>
          <w:p w:rsidR="00131797" w:rsidRPr="00C01A58" w:rsidRDefault="00131797" w:rsidP="00582D1D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>Samostojno napišem besedilo, ga glasno preberem in se posnamem.</w:t>
            </w:r>
          </w:p>
          <w:p w:rsidR="00131797" w:rsidRPr="00C01A58" w:rsidRDefault="00131797" w:rsidP="00582D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31797" w:rsidRPr="00C01A58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eastAsia="Times New Roman" w:hAnsi="Arial" w:cs="Arial"/>
                <w:lang w:eastAsia="sl-SI"/>
              </w:rPr>
              <w:lastRenderedPageBreak/>
              <w:t xml:space="preserve">Ovrednotim prebrano besedilo glede na ustreznost izgovora, npr.  </w:t>
            </w:r>
            <w:r w:rsidRPr="00C01A58">
              <w:rPr>
                <w:rFonts w:ascii="Arial" w:hAnsi="Arial" w:cs="Arial"/>
              </w:rPr>
              <w:t xml:space="preserve">mesto naglasa, ožina oz. širina o-ja in e-ja, izgovor polglasnika. </w:t>
            </w:r>
          </w:p>
          <w:p w:rsidR="00131797" w:rsidRPr="00C01A58" w:rsidRDefault="00131797" w:rsidP="00582D1D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C01A58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31797" w:rsidRPr="00645FF4" w:rsidTr="00582D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5D6E19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A58">
              <w:rPr>
                <w:rFonts w:ascii="Arial" w:hAnsi="Arial" w:cs="Arial"/>
              </w:rPr>
              <w:t>Glede na povratno informacijo učitelja ali sošolca načrtujem, kako bi svojo izreko izboljšal.</w:t>
            </w:r>
          </w:p>
          <w:p w:rsidR="00131797" w:rsidRPr="005D6E19" w:rsidRDefault="00131797" w:rsidP="00582D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645FF4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645FF4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7" w:rsidRPr="00645FF4" w:rsidRDefault="00131797" w:rsidP="00582D1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E71" w:rsidRPr="00831465" w:rsidTr="00565E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Prepoznam in ovrednotim učinek pridobljenega procesnega in vsebinskega znanja, ki sem ga pridobil/a pri poslušanju posnetka besedila.</w:t>
            </w:r>
          </w:p>
          <w:p w:rsidR="00C01A58" w:rsidRPr="004F7943" w:rsidRDefault="00C01A58" w:rsidP="004F79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723F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4F79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 xml:space="preserve">Razumem navedene strokovne izraze: glasovi SKJ, samoglasniki, soglasniki, polglasnik, govorila. </w:t>
            </w:r>
          </w:p>
          <w:p w:rsidR="00C01A58" w:rsidRPr="004F7943" w:rsidRDefault="00C01A58" w:rsidP="004F79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723F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723F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Svoje razumevanje jezikoslovnih izrazov ponazorim s primeri iz obravnavanega besedila.</w:t>
            </w:r>
          </w:p>
          <w:p w:rsidR="00C01A58" w:rsidRPr="004F7943" w:rsidRDefault="00C01A58" w:rsidP="00723F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65E71" w:rsidRPr="00831465" w:rsidTr="00723F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Default="004F7943" w:rsidP="00723F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943">
              <w:rPr>
                <w:rFonts w:ascii="Arial" w:hAnsi="Arial" w:cs="Arial"/>
              </w:rPr>
              <w:t>Pri reševanju nalog izboljšujem svoje praktično obvladanje slovnice in pravopisa.</w:t>
            </w:r>
          </w:p>
          <w:p w:rsidR="00C01A58" w:rsidRPr="004F7943" w:rsidRDefault="00C01A58" w:rsidP="00723F06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1" w:rsidRPr="00831465" w:rsidRDefault="00565E71" w:rsidP="00723F0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65E71" w:rsidRDefault="00565E71" w:rsidP="0056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5E71" w:rsidRPr="00645FF4" w:rsidRDefault="00565E71" w:rsidP="0056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5E71" w:rsidRPr="00645FF4" w:rsidRDefault="00565E71" w:rsidP="00565E71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565E71" w:rsidRPr="00645FF4" w:rsidRDefault="00565E71" w:rsidP="0056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5E71" w:rsidRPr="00645FF4" w:rsidRDefault="00565E71" w:rsidP="00565E7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565E71" w:rsidRPr="00645FF4" w:rsidRDefault="00565E71" w:rsidP="0056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5E71" w:rsidRPr="00645FF4" w:rsidRDefault="00565E71" w:rsidP="00565E71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565E71" w:rsidRPr="00645FF4" w:rsidRDefault="00565E71" w:rsidP="00565E71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565E71" w:rsidRPr="00645FF4" w:rsidRDefault="00565E71" w:rsidP="00565E71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565E71" w:rsidRPr="00645FF4" w:rsidRDefault="00565E71" w:rsidP="00565E71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565E71" w:rsidRPr="00645FF4" w:rsidRDefault="00565E71" w:rsidP="00565E71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565E71" w:rsidRPr="00645FF4" w:rsidRDefault="00565E71" w:rsidP="00565E71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565E71" w:rsidRDefault="00565E71" w:rsidP="00565E7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5E71" w:rsidRDefault="00565E71" w:rsidP="00565E7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61B6" w:rsidRDefault="00A961B6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A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1797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4F7943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65E71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D3C9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961B6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9E3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C0683"/>
    <w:rsid w:val="00BD0657"/>
    <w:rsid w:val="00BD2A4C"/>
    <w:rsid w:val="00BD7314"/>
    <w:rsid w:val="00BF66E6"/>
    <w:rsid w:val="00C01A58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75310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325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6</cp:revision>
  <dcterms:created xsi:type="dcterms:W3CDTF">2020-11-29T14:56:00Z</dcterms:created>
  <dcterms:modified xsi:type="dcterms:W3CDTF">2020-12-01T11:36:00Z</dcterms:modified>
</cp:coreProperties>
</file>