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4634230</wp:posOffset>
            </wp:positionH>
            <wp:positionV relativeFrom="paragraph">
              <wp:posOffset>0</wp:posOffset>
            </wp:positionV>
            <wp:extent cx="1176655" cy="5429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E76E2B">
        <w:rPr>
          <w:rFonts w:ascii="Arial" w:hAnsi="Arial" w:cs="Arial"/>
          <w:b/>
          <w:sz w:val="24"/>
          <w:szCs w:val="24"/>
        </w:rPr>
        <w:t>: Opis in oznaka osebe</w:t>
      </w:r>
    </w:p>
    <w:p w:rsidR="00645FF4" w:rsidRPr="00645FF4" w:rsidRDefault="00A65C83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E6306A">
        <w:rPr>
          <w:rFonts w:ascii="Arial" w:hAnsi="Arial" w:cs="Arial"/>
          <w:sz w:val="24"/>
          <w:szCs w:val="24"/>
        </w:rPr>
        <w:t>Členek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E76E2B" w:rsidRDefault="00E76E2B" w:rsidP="00E76E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76E2B">
              <w:rPr>
                <w:rFonts w:ascii="Arial" w:hAnsi="Arial" w:cs="Arial"/>
              </w:rPr>
              <w:t xml:space="preserve">Samostojno preberem neumetnostno besedilo.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43" w:rsidRPr="00E76E2B" w:rsidRDefault="00E76E2B" w:rsidP="00E76E2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76E2B">
              <w:rPr>
                <w:rFonts w:ascii="Arial" w:hAnsi="Arial" w:cs="Arial"/>
              </w:rPr>
              <w:t>Ob zapisanih besedah, povedih in besedilih utrjujem ter spoznavam in nadgrajujem znanje o členku, odnosih med besedami, prislovi, pregibnost besed.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E76E2B" w:rsidRDefault="00E76E2B" w:rsidP="00E76E2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76E2B">
              <w:rPr>
                <w:rFonts w:ascii="Arial" w:hAnsi="Arial" w:cs="Arial"/>
              </w:rPr>
              <w:t>Napišem skladenjsko in pravopisno pravilno besedilo, v katerem uporabim pridobljeno slovnično znanje.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E76E2B" w:rsidRDefault="00E76E2B" w:rsidP="00E76E2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76E2B">
              <w:rPr>
                <w:rFonts w:ascii="Arial" w:hAnsi="Arial" w:cs="Arial"/>
              </w:rPr>
              <w:t xml:space="preserve">V napisanem besedilu prepoznam skladenjske napake in neustreznosti, jih odpravim in svoje popravke tudi pojasnim.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E76E2B" w:rsidRDefault="00E76E2B" w:rsidP="00E76E2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76E2B">
              <w:rPr>
                <w:rFonts w:ascii="Arial" w:hAnsi="Arial" w:cs="Arial"/>
              </w:rPr>
              <w:t xml:space="preserve">Prepoznam in ovrednotim učinek pridobljenega procesnega </w:t>
            </w:r>
            <w:r w:rsidR="00522F37">
              <w:rPr>
                <w:rFonts w:ascii="Arial" w:hAnsi="Arial" w:cs="Arial"/>
              </w:rPr>
              <w:t>in vsebinskega znanja iz te</w:t>
            </w:r>
            <w:r w:rsidR="00634D06">
              <w:rPr>
                <w:rFonts w:ascii="Arial" w:hAnsi="Arial" w:cs="Arial"/>
              </w:rPr>
              <w:t xml:space="preserve"> </w:t>
            </w:r>
            <w:r w:rsidR="00522F37">
              <w:rPr>
                <w:rFonts w:ascii="Arial" w:hAnsi="Arial" w:cs="Arial"/>
              </w:rPr>
              <w:t>enote</w:t>
            </w:r>
            <w:bookmarkStart w:id="0" w:name="_GoBack"/>
            <w:bookmarkEnd w:id="0"/>
            <w:r w:rsidRPr="00E76E2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E76E2B" w:rsidRDefault="00E76E2B" w:rsidP="00E76E2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76E2B">
              <w:rPr>
                <w:rFonts w:ascii="Arial" w:hAnsi="Arial" w:cs="Arial"/>
              </w:rPr>
              <w:t>Glede na povratno informacijo učitelja ali sošolca načrtujem, kako bi svoje besedilo izboljšal/a.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E76E2B" w:rsidRDefault="00E76E2B" w:rsidP="00E76E2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76E2B">
              <w:rPr>
                <w:rFonts w:ascii="Arial" w:hAnsi="Arial" w:cs="Arial"/>
              </w:rPr>
              <w:t>Pri reševanju nalog izboljšujem svoje praktično obvladanje slovnice in pravopisa.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E76E2B" w:rsidRDefault="00E76E2B" w:rsidP="00E76E2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76E2B">
              <w:rPr>
                <w:rFonts w:ascii="Arial" w:hAnsi="Arial" w:cs="Arial"/>
              </w:rPr>
              <w:t>Razumem navedene strokovne izraze: členek, uvod, jedro, zaključek. Svoje razumevanje jezikoslovnih izrazov ponazorim s primeri iz obravnavanega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65C83" w:rsidRDefault="00A65C8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E76E2B" w:rsidRDefault="00B80EE2" w:rsidP="009D17F8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E76E2B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645FF4" w:rsidRPr="00E7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07BBE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32F2"/>
    <w:rsid w:val="003C7DB9"/>
    <w:rsid w:val="003D4DFF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2F37"/>
    <w:rsid w:val="00523425"/>
    <w:rsid w:val="00531080"/>
    <w:rsid w:val="00535972"/>
    <w:rsid w:val="00550213"/>
    <w:rsid w:val="00552E8C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4D0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E464F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61F01"/>
    <w:rsid w:val="00A65C83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80EE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6306A"/>
    <w:rsid w:val="00E76E2B"/>
    <w:rsid w:val="00E8066B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891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11</cp:revision>
  <dcterms:created xsi:type="dcterms:W3CDTF">2020-11-29T22:21:00Z</dcterms:created>
  <dcterms:modified xsi:type="dcterms:W3CDTF">2020-12-28T14:50:00Z</dcterms:modified>
</cp:coreProperties>
</file>