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661420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3933825</wp:posOffset>
            </wp:positionH>
            <wp:positionV relativeFrom="paragraph">
              <wp:posOffset>5080</wp:posOffset>
            </wp:positionV>
            <wp:extent cx="1829435" cy="8477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EA7822" w:rsidRDefault="00851113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Vezalno in protivno priredje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838EE" w:rsidRDefault="003838EE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838EE" w:rsidRDefault="003838EE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3838EE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F7453F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1A6897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F7453F" w:rsidRPr="00274B93" w:rsidRDefault="003838EE" w:rsidP="004A19AE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hyperlink r:id="rId6" w:history="1">
              <w:r w:rsidR="00F7453F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https://eucbeniki.sio.si/slo9/2228/index5.html</w:t>
              </w:r>
            </w:hyperlink>
            <w:r w:rsidR="00274B93">
              <w:rPr>
                <w:rStyle w:val="Hiperpovezava"/>
                <w:rFonts w:ascii="Arial" w:eastAsia="Calibri" w:hAnsi="Arial" w:cs="Arial"/>
                <w:color w:val="auto"/>
                <w:u w:val="none"/>
              </w:rPr>
              <w:t xml:space="preserve">, </w:t>
            </w:r>
          </w:p>
          <w:p w:rsidR="00F7453F" w:rsidRDefault="003838EE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F7453F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https://eucbeniki.sio.si/slo9/2228/index6.html</w:t>
              </w:r>
            </w:hyperlink>
            <w:r w:rsidR="00274B93">
              <w:rPr>
                <w:rFonts w:ascii="Arial" w:eastAsia="Calibri" w:hAnsi="Arial" w:cs="Arial"/>
                <w:color w:val="000000"/>
              </w:rPr>
              <w:t>,</w:t>
            </w:r>
          </w:p>
          <w:p w:rsidR="00F7453F" w:rsidRDefault="003838EE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F7453F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https://eucbeniki.sio.si/slo9/2228/index7.html</w:t>
              </w:r>
            </w:hyperlink>
            <w:r w:rsidR="00F7453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74B93">
              <w:rPr>
                <w:rFonts w:ascii="Arial" w:eastAsia="Calibri" w:hAnsi="Arial" w:cs="Arial"/>
                <w:color w:val="000000"/>
              </w:rPr>
              <w:t>in</w:t>
            </w:r>
          </w:p>
          <w:p w:rsidR="00F7453F" w:rsidRPr="001A6897" w:rsidRDefault="003838EE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F7453F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https://eucbeniki.sio.si/slo9/2228/index8.html</w:t>
              </w:r>
            </w:hyperlink>
            <w:r w:rsidR="00F7453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4A19AE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</w:t>
            </w:r>
            <w:r w:rsidR="00F7453F">
              <w:rPr>
                <w:rFonts w:ascii="Arial" w:eastAsia="Calibri" w:hAnsi="Arial" w:cs="Arial"/>
                <w:color w:val="000000"/>
              </w:rPr>
              <w:t>a str. 151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>ꟷ</w:t>
            </w:r>
            <w:r w:rsidR="00C34058">
              <w:rPr>
                <w:rFonts w:ascii="Arial" w:eastAsia="Calibri" w:hAnsi="Arial" w:cs="Arial"/>
                <w:color w:val="000000"/>
              </w:rPr>
              <w:t>154 (od 1. do 13</w:t>
            </w:r>
            <w:r w:rsidR="00012B10" w:rsidRPr="001A6897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3838EE" w:rsidRDefault="003838EE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838EE" w:rsidRPr="001A6897" w:rsidRDefault="003838EE" w:rsidP="003838EE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092048" w:rsidRPr="001A6897" w:rsidRDefault="0009204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CF5AC6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92048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46FF1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74B93"/>
    <w:rsid w:val="00276045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838EE"/>
    <w:rsid w:val="00393111"/>
    <w:rsid w:val="003954B7"/>
    <w:rsid w:val="003A5915"/>
    <w:rsid w:val="003A6944"/>
    <w:rsid w:val="003C7DB9"/>
    <w:rsid w:val="003D4DFF"/>
    <w:rsid w:val="00400636"/>
    <w:rsid w:val="00415851"/>
    <w:rsid w:val="00421EBE"/>
    <w:rsid w:val="0042476D"/>
    <w:rsid w:val="00433C02"/>
    <w:rsid w:val="00441769"/>
    <w:rsid w:val="00453CDF"/>
    <w:rsid w:val="00466CEC"/>
    <w:rsid w:val="00483E45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5A9D"/>
    <w:rsid w:val="00654F69"/>
    <w:rsid w:val="00661420"/>
    <w:rsid w:val="00672E50"/>
    <w:rsid w:val="00674712"/>
    <w:rsid w:val="006813E0"/>
    <w:rsid w:val="0068315C"/>
    <w:rsid w:val="0068678C"/>
    <w:rsid w:val="00686871"/>
    <w:rsid w:val="00690703"/>
    <w:rsid w:val="0069095D"/>
    <w:rsid w:val="006A1E43"/>
    <w:rsid w:val="006A776A"/>
    <w:rsid w:val="006B3893"/>
    <w:rsid w:val="006C37B8"/>
    <w:rsid w:val="006C3D67"/>
    <w:rsid w:val="006D2A68"/>
    <w:rsid w:val="006E0BE7"/>
    <w:rsid w:val="006E16C7"/>
    <w:rsid w:val="006E1D1A"/>
    <w:rsid w:val="006F27C4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7CB6"/>
    <w:rsid w:val="007C22C1"/>
    <w:rsid w:val="007C30EB"/>
    <w:rsid w:val="007C3861"/>
    <w:rsid w:val="007E27C8"/>
    <w:rsid w:val="007F6AC9"/>
    <w:rsid w:val="00826276"/>
    <w:rsid w:val="008279CC"/>
    <w:rsid w:val="00841EFC"/>
    <w:rsid w:val="00851113"/>
    <w:rsid w:val="00854665"/>
    <w:rsid w:val="00854906"/>
    <w:rsid w:val="008572EB"/>
    <w:rsid w:val="00861C75"/>
    <w:rsid w:val="00863145"/>
    <w:rsid w:val="00866668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91D9A"/>
    <w:rsid w:val="009A17A0"/>
    <w:rsid w:val="009B6501"/>
    <w:rsid w:val="009D3C42"/>
    <w:rsid w:val="009E51D7"/>
    <w:rsid w:val="00A32971"/>
    <w:rsid w:val="00A32DBE"/>
    <w:rsid w:val="00A33C1D"/>
    <w:rsid w:val="00A37602"/>
    <w:rsid w:val="00A43CE3"/>
    <w:rsid w:val="00A53408"/>
    <w:rsid w:val="00A67B97"/>
    <w:rsid w:val="00A84A47"/>
    <w:rsid w:val="00A9409F"/>
    <w:rsid w:val="00AA1055"/>
    <w:rsid w:val="00AA239D"/>
    <w:rsid w:val="00AA5E38"/>
    <w:rsid w:val="00AD4249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56674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34058"/>
    <w:rsid w:val="00C46BB7"/>
    <w:rsid w:val="00C51CC6"/>
    <w:rsid w:val="00C5704D"/>
    <w:rsid w:val="00C57916"/>
    <w:rsid w:val="00C63056"/>
    <w:rsid w:val="00CA565A"/>
    <w:rsid w:val="00CB20A8"/>
    <w:rsid w:val="00CB3A4A"/>
    <w:rsid w:val="00CC4F8A"/>
    <w:rsid w:val="00CD4094"/>
    <w:rsid w:val="00CE3D6D"/>
    <w:rsid w:val="00CF1290"/>
    <w:rsid w:val="00CF5AC6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2E4D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453F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E873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8/index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8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8/index5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28/index8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308</cp:revision>
  <dcterms:created xsi:type="dcterms:W3CDTF">2020-05-01T16:15:00Z</dcterms:created>
  <dcterms:modified xsi:type="dcterms:W3CDTF">2020-12-29T15:13:00Z</dcterms:modified>
</cp:coreProperties>
</file>