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A3" w:rsidRPr="00300420" w:rsidRDefault="004837A3" w:rsidP="004837A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993610D" wp14:editId="25FF255D">
            <wp:simplePos x="0" y="0"/>
            <wp:positionH relativeFrom="margin">
              <wp:posOffset>5085080</wp:posOffset>
            </wp:positionH>
            <wp:positionV relativeFrom="paragraph">
              <wp:posOffset>2540</wp:posOffset>
            </wp:positionV>
            <wp:extent cx="1179195" cy="54356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420">
        <w:rPr>
          <w:rFonts w:ascii="Arial" w:hAnsi="Arial" w:cs="Arial"/>
          <w:b/>
          <w:sz w:val="24"/>
          <w:szCs w:val="24"/>
        </w:rPr>
        <w:t>UČNI SKLOP</w:t>
      </w:r>
      <w:r>
        <w:rPr>
          <w:rFonts w:ascii="Arial" w:hAnsi="Arial" w:cs="Arial"/>
          <w:b/>
          <w:sz w:val="24"/>
          <w:szCs w:val="24"/>
        </w:rPr>
        <w:t>: Ocena</w:t>
      </w:r>
    </w:p>
    <w:p w:rsidR="004837A3" w:rsidRPr="00645FF4" w:rsidRDefault="004837A3" w:rsidP="004837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Sklepalno priredje</w:t>
      </w:r>
    </w:p>
    <w:p w:rsidR="004837A3" w:rsidRPr="00645FF4" w:rsidRDefault="004837A3" w:rsidP="004837A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837A3" w:rsidRPr="00645FF4" w:rsidRDefault="004837A3" w:rsidP="004837A3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4837A3" w:rsidRPr="00645FF4" w:rsidRDefault="004837A3" w:rsidP="004837A3">
      <w:pPr>
        <w:spacing w:after="0" w:line="276" w:lineRule="auto"/>
      </w:pPr>
    </w:p>
    <w:p w:rsidR="004837A3" w:rsidRPr="00645FF4" w:rsidRDefault="004837A3" w:rsidP="004837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4837A3" w:rsidRPr="00645FF4" w:rsidRDefault="004837A3" w:rsidP="004837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837A3" w:rsidRPr="00645FF4" w:rsidRDefault="004837A3" w:rsidP="004837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4837A3" w:rsidRPr="00645FF4" w:rsidRDefault="004837A3" w:rsidP="004837A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4837A3" w:rsidRPr="00645FF4" w:rsidRDefault="004837A3" w:rsidP="004837A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4837A3" w:rsidRPr="00645FF4" w:rsidRDefault="004837A3" w:rsidP="004837A3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F528A2" w:rsidRPr="00645FF4" w:rsidTr="00F528A2">
        <w:trPr>
          <w:trHeight w:val="53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528A2" w:rsidRPr="00645FF4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A40C43" w:rsidRDefault="00F528A2" w:rsidP="00F528A2">
            <w:pPr>
              <w:rPr>
                <w:rFonts w:ascii="Arial" w:hAnsi="Arial" w:cs="Arial"/>
              </w:rPr>
            </w:pPr>
            <w:r w:rsidRPr="00A40C43">
              <w:rPr>
                <w:rFonts w:ascii="Arial" w:hAnsi="Arial" w:cs="Arial"/>
              </w:rPr>
              <w:t>Eno- in dvostavčne povedi dopolnim s pomens</w:t>
            </w:r>
            <w:r w:rsidR="00F960AB">
              <w:rPr>
                <w:rFonts w:ascii="Arial" w:hAnsi="Arial" w:cs="Arial"/>
              </w:rPr>
              <w:t>ko in oblikovno ustreznimi deli (tj. s sklepom)</w:t>
            </w:r>
          </w:p>
          <w:p w:rsidR="00F528A2" w:rsidRPr="00A40C43" w:rsidRDefault="00F528A2" w:rsidP="00F528A2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Default="00F528A2" w:rsidP="003A4BD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Default="00F528A2" w:rsidP="003A4BD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Default="00F528A2" w:rsidP="003A4BD8"/>
        </w:tc>
      </w:tr>
      <w:tr w:rsidR="00F528A2" w:rsidRPr="00645FF4" w:rsidTr="00F528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A40C43" w:rsidRDefault="00F528A2" w:rsidP="00F528A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V zvezi dveh enostavčnih povedi prepoznam pomensko razmerje </w:t>
            </w:r>
            <w:r>
              <w:rPr>
                <w:rFonts w:ascii="Arial" w:eastAsia="Times New Roman" w:hAnsi="Arial" w:cs="Arial"/>
                <w:lang w:eastAsia="sl-SI"/>
              </w:rPr>
              <w:t>med povedma, in sicer sklep, ter</w:t>
            </w:r>
            <w:r w:rsidRPr="00A40C43">
              <w:rPr>
                <w:rFonts w:ascii="Arial" w:eastAsia="Times New Roman" w:hAnsi="Arial" w:cs="Arial"/>
                <w:lang w:eastAsia="sl-SI"/>
              </w:rPr>
              <w:t xml:space="preserve"> ga izrazim z ustreznim veznikom.</w:t>
            </w:r>
          </w:p>
          <w:p w:rsidR="00F528A2" w:rsidRPr="00A40C43" w:rsidRDefault="00F528A2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528A2" w:rsidRPr="00645FF4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A40C43" w:rsidRDefault="00F528A2" w:rsidP="00F528A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V zvezi dveh enostavčnih povedi prepoznam pomensko razmerje </w:t>
            </w:r>
            <w:r>
              <w:rPr>
                <w:rFonts w:ascii="Arial" w:eastAsia="Times New Roman" w:hAnsi="Arial" w:cs="Arial"/>
                <w:lang w:eastAsia="sl-SI"/>
              </w:rPr>
              <w:t>med povedma, in sicer ugotovitev in sklep ter</w:t>
            </w:r>
            <w:r w:rsidRPr="00A40C43">
              <w:rPr>
                <w:rFonts w:ascii="Arial" w:eastAsia="Times New Roman" w:hAnsi="Arial" w:cs="Arial"/>
                <w:lang w:eastAsia="sl-SI"/>
              </w:rPr>
              <w:t xml:space="preserve"> ga izrazim z ustreznim veznikom.</w:t>
            </w:r>
          </w:p>
          <w:p w:rsidR="00F528A2" w:rsidRPr="00A40C43" w:rsidRDefault="00F528A2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528A2" w:rsidRPr="00645FF4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F528A2" w:rsidRDefault="00F528A2" w:rsidP="00F528A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8A2">
              <w:rPr>
                <w:rFonts w:ascii="Arial" w:hAnsi="Arial" w:cs="Arial"/>
              </w:rPr>
              <w:t>Napišem skladenjsko in pravopisno pravilno besedilo (in sicer krajšo oceno filma ali knjige), v katerem uporabim pridobljeno slovnično znanje.</w:t>
            </w:r>
          </w:p>
          <w:p w:rsidR="00F528A2" w:rsidRPr="00F528A2" w:rsidRDefault="00F528A2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F528A2" w:rsidRDefault="00F528A2" w:rsidP="003A4BD8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528A2" w:rsidRPr="00645FF4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Default="00F528A2" w:rsidP="00F528A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Glede na povratno informacijo učitelja ali sošolca načrtujem, kako bi svoje besedilo izboljšal/a.</w:t>
            </w:r>
          </w:p>
          <w:p w:rsidR="00F528A2" w:rsidRPr="00A40C43" w:rsidRDefault="00F528A2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B7C32" w:rsidRPr="00645FF4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2" w:rsidRDefault="006B7C32" w:rsidP="00F528A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  <w:bookmarkStart w:id="0" w:name="_GoBack"/>
            <w:bookmarkEnd w:id="0"/>
          </w:p>
          <w:p w:rsidR="006B7C32" w:rsidRPr="00A40C43" w:rsidRDefault="006B7C32" w:rsidP="00F528A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2" w:rsidRPr="00645FF4" w:rsidRDefault="006B7C3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2" w:rsidRPr="00645FF4" w:rsidRDefault="006B7C3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2" w:rsidRPr="00645FF4" w:rsidRDefault="006B7C32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528A2" w:rsidRPr="00645FF4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Default="00F528A2" w:rsidP="00F528A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Razumem navedene strokovne izraze: </w:t>
            </w:r>
            <w:r w:rsidRPr="00400636">
              <w:rPr>
                <w:rFonts w:ascii="Arial" w:hAnsi="Arial" w:cs="Arial"/>
                <w:color w:val="000000" w:themeColor="text1"/>
              </w:rPr>
              <w:t>veznik, vezniška beseda, enostavčna poved, dvostavčna oz. zložena poved, priredno zložena poved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F528A2" w:rsidRPr="00A40C43" w:rsidRDefault="00F528A2" w:rsidP="00F528A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F528A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F528A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F528A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528A2" w:rsidRPr="00645FF4" w:rsidTr="003A4B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Default="00F528A2" w:rsidP="00F528A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Svoje razumevanje </w:t>
            </w:r>
            <w:r>
              <w:rPr>
                <w:rFonts w:ascii="Arial" w:eastAsia="Times New Roman" w:hAnsi="Arial" w:cs="Arial"/>
                <w:lang w:eastAsia="sl-SI"/>
              </w:rPr>
              <w:t xml:space="preserve">(v zgornji vrstici navedenih) </w:t>
            </w:r>
            <w:r w:rsidRPr="00A40C43">
              <w:rPr>
                <w:rFonts w:ascii="Arial" w:eastAsia="Times New Roman" w:hAnsi="Arial" w:cs="Arial"/>
                <w:lang w:eastAsia="sl-SI"/>
              </w:rPr>
              <w:t>jezikoslovnih izrazov ponazorim s primeri iz besedila.</w:t>
            </w:r>
          </w:p>
          <w:p w:rsidR="00F528A2" w:rsidRPr="00A40C43" w:rsidRDefault="00F528A2" w:rsidP="00F528A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F528A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F528A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2" w:rsidRPr="00645FF4" w:rsidRDefault="00F528A2" w:rsidP="00F528A2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F528A2" w:rsidRPr="00F528A2" w:rsidRDefault="00F528A2" w:rsidP="00F528A2">
      <w:pPr>
        <w:rPr>
          <w:sz w:val="16"/>
          <w:szCs w:val="16"/>
        </w:rPr>
      </w:pPr>
    </w:p>
    <w:p w:rsidR="00F528A2" w:rsidRPr="00645FF4" w:rsidRDefault="00F528A2" w:rsidP="00F528A2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F528A2" w:rsidRPr="00645FF4" w:rsidRDefault="00F528A2" w:rsidP="00F5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528A2" w:rsidRPr="00645FF4" w:rsidRDefault="00F528A2" w:rsidP="00F528A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F528A2" w:rsidRPr="00645FF4" w:rsidRDefault="00F528A2" w:rsidP="00F5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528A2" w:rsidRPr="00645FF4" w:rsidRDefault="00F528A2" w:rsidP="00F528A2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F528A2" w:rsidRPr="00645FF4" w:rsidRDefault="00F528A2" w:rsidP="00F528A2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F528A2" w:rsidRPr="00645FF4" w:rsidRDefault="00F528A2" w:rsidP="00F528A2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F528A2" w:rsidRPr="00645FF4" w:rsidRDefault="00F528A2" w:rsidP="00F528A2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lastRenderedPageBreak/>
        <w:t>Na kaj moram biti pri učenju še posebej pozoren/pozorna?</w:t>
      </w:r>
    </w:p>
    <w:p w:rsidR="00F528A2" w:rsidRPr="00645FF4" w:rsidRDefault="00F528A2" w:rsidP="00F528A2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F147FD" w:rsidRPr="00F528A2" w:rsidRDefault="00606941" w:rsidP="009C4BA3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F528A2" w:rsidRPr="00F528A2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sectPr w:rsidR="00F147FD" w:rsidRPr="00F5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A3"/>
    <w:rsid w:val="004837A3"/>
    <w:rsid w:val="00606941"/>
    <w:rsid w:val="006B7C32"/>
    <w:rsid w:val="00D302B6"/>
    <w:rsid w:val="00F147FD"/>
    <w:rsid w:val="00F528A2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50F8"/>
  <w15:chartTrackingRefBased/>
  <w15:docId w15:val="{7BAE5520-04DB-49CE-A51B-14327FB3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37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5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5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10</cp:revision>
  <dcterms:created xsi:type="dcterms:W3CDTF">2020-11-11T12:49:00Z</dcterms:created>
  <dcterms:modified xsi:type="dcterms:W3CDTF">2020-12-28T15:09:00Z</dcterms:modified>
</cp:coreProperties>
</file>