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16" w:rsidRPr="00300420" w:rsidRDefault="00C117EF" w:rsidP="00346A16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3947795</wp:posOffset>
            </wp:positionH>
            <wp:positionV relativeFrom="paragraph">
              <wp:posOffset>5080</wp:posOffset>
            </wp:positionV>
            <wp:extent cx="1815465" cy="83629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A16" w:rsidRPr="00300420">
        <w:rPr>
          <w:rFonts w:ascii="Arial" w:hAnsi="Arial" w:cs="Arial"/>
          <w:b/>
          <w:sz w:val="24"/>
          <w:szCs w:val="24"/>
        </w:rPr>
        <w:t>UČNI SKLOP</w:t>
      </w:r>
      <w:r w:rsidR="00346A16">
        <w:rPr>
          <w:rFonts w:ascii="Arial" w:hAnsi="Arial" w:cs="Arial"/>
          <w:b/>
          <w:sz w:val="24"/>
          <w:szCs w:val="24"/>
        </w:rPr>
        <w:t>: Ocena</w:t>
      </w:r>
    </w:p>
    <w:p w:rsidR="00346A16" w:rsidRDefault="00965F9C" w:rsidP="00346A1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Veznik in vezniška beseda</w:t>
      </w:r>
    </w:p>
    <w:p w:rsidR="00346A16" w:rsidRDefault="00346A16" w:rsidP="00346A1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20641" w:rsidRDefault="00920641" w:rsidP="00346A16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20641" w:rsidRDefault="00920641" w:rsidP="00346A1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46A16" w:rsidRPr="001553A0" w:rsidRDefault="00920641" w:rsidP="00346A16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Preverjanje znanja</w:t>
      </w:r>
    </w:p>
    <w:p w:rsidR="00346A16" w:rsidRDefault="00346A16" w:rsidP="00346A16">
      <w:pPr>
        <w:spacing w:after="0" w:line="276" w:lineRule="auto"/>
      </w:pPr>
    </w:p>
    <w:p w:rsidR="008824BE" w:rsidRPr="001A6897" w:rsidRDefault="008824BE" w:rsidP="008824BE">
      <w:pPr>
        <w:pStyle w:val="Odstavekseznama"/>
        <w:spacing w:after="0" w:line="276" w:lineRule="auto"/>
        <w:jc w:val="both"/>
        <w:rPr>
          <w:rFonts w:ascii="Arial" w:hAnsi="Arial" w:cs="Arial"/>
          <w:color w:val="0070C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A2E3C" w:rsidTr="003A4BD8">
        <w:tc>
          <w:tcPr>
            <w:tcW w:w="2972" w:type="dxa"/>
            <w:shd w:val="clear" w:color="auto" w:fill="E7E6E6" w:themeFill="background2"/>
          </w:tcPr>
          <w:p w:rsidR="008A2E3C" w:rsidRDefault="008A2E3C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A2E3C" w:rsidRDefault="008A2E3C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</w:t>
            </w:r>
            <w:r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8A2E3C" w:rsidRPr="0004526F" w:rsidRDefault="008A2E3C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slovničnih vsebin</w:t>
            </w:r>
          </w:p>
          <w:p w:rsidR="008A2E3C" w:rsidRPr="0004526F" w:rsidRDefault="008A2E3C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8A2E3C" w:rsidRPr="001A6897" w:rsidRDefault="008A2E3C" w:rsidP="003A4BD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8A2E3C" w:rsidRDefault="008A2E3C" w:rsidP="003A4BD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 xml:space="preserve">Reši preverjanje znanja </w:t>
            </w:r>
            <w:r w:rsidR="00967A20">
              <w:rPr>
                <w:rFonts w:ascii="Arial" w:eastAsia="Calibri" w:hAnsi="Arial" w:cs="Arial"/>
                <w:color w:val="000000"/>
              </w:rPr>
              <w:t>na povezavah</w:t>
            </w:r>
          </w:p>
          <w:p w:rsidR="00A41A03" w:rsidRDefault="00D9029E" w:rsidP="003A4BD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6" w:history="1">
              <w:r w:rsidR="009A09F1" w:rsidRPr="00CF5577">
                <w:rPr>
                  <w:rStyle w:val="Hiperpovezava"/>
                  <w:rFonts w:ascii="Arial" w:eastAsia="Calibri" w:hAnsi="Arial" w:cs="Arial"/>
                </w:rPr>
                <w:t>https://eucbeniki.sio.si/slo9/2240/index6.html</w:t>
              </w:r>
            </w:hyperlink>
            <w:r w:rsidR="009A09F1">
              <w:rPr>
                <w:rFonts w:ascii="Arial" w:eastAsia="Calibri" w:hAnsi="Arial" w:cs="Arial"/>
                <w:color w:val="000000"/>
              </w:rPr>
              <w:t xml:space="preserve">, </w:t>
            </w:r>
          </w:p>
          <w:p w:rsidR="00A41A03" w:rsidRDefault="00D9029E" w:rsidP="00A41A0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7" w:history="1">
              <w:r w:rsidR="00AE4069" w:rsidRPr="005944E0">
                <w:rPr>
                  <w:rStyle w:val="Hiperpovezava"/>
                  <w:rFonts w:ascii="Arial" w:eastAsia="Calibri" w:hAnsi="Arial" w:cs="Arial"/>
                </w:rPr>
                <w:t>https://eucbeniki.sio.si/slo9/2240/index7.html</w:t>
              </w:r>
            </w:hyperlink>
            <w:r w:rsidR="00A41A03">
              <w:rPr>
                <w:rFonts w:ascii="Arial" w:eastAsia="Calibri" w:hAnsi="Arial" w:cs="Arial"/>
                <w:color w:val="000000"/>
              </w:rPr>
              <w:t xml:space="preserve"> in</w:t>
            </w:r>
          </w:p>
          <w:p w:rsidR="00A41A03" w:rsidRDefault="00D9029E" w:rsidP="003A4BD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8" w:history="1">
              <w:r w:rsidR="00AE4069" w:rsidRPr="005944E0">
                <w:rPr>
                  <w:rStyle w:val="Hiperpovezava"/>
                  <w:rFonts w:ascii="Arial" w:eastAsia="Calibri" w:hAnsi="Arial" w:cs="Arial"/>
                </w:rPr>
                <w:t>https://eucbeniki.sio.si/slo9/2240/index8.html</w:t>
              </w:r>
            </w:hyperlink>
            <w:r w:rsidR="00AE4069">
              <w:rPr>
                <w:rFonts w:ascii="Arial" w:eastAsia="Calibri" w:hAnsi="Arial" w:cs="Arial"/>
              </w:rPr>
              <w:t xml:space="preserve"> </w:t>
            </w:r>
          </w:p>
          <w:p w:rsidR="009A09F1" w:rsidRDefault="00A41A03" w:rsidP="003A4BD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na str. 206—</w:t>
            </w:r>
            <w:r w:rsidR="009A09F1">
              <w:rPr>
                <w:rFonts w:ascii="Arial" w:eastAsia="Calibri" w:hAnsi="Arial" w:cs="Arial"/>
                <w:color w:val="000000"/>
              </w:rPr>
              <w:t>208.</w:t>
            </w:r>
          </w:p>
          <w:p w:rsidR="00920641" w:rsidRDefault="00920641" w:rsidP="003A4BD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920641" w:rsidRDefault="00920641" w:rsidP="00920641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920641" w:rsidRDefault="00920641" w:rsidP="003A4BD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8A2E3C" w:rsidRPr="001A6897" w:rsidRDefault="008A2E3C" w:rsidP="009A09F1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8A2E3C" w:rsidRPr="001553A0" w:rsidRDefault="008A2E3C" w:rsidP="008A2E3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A2E3C" w:rsidRDefault="008A2E3C"/>
    <w:sectPr w:rsidR="008A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16"/>
    <w:rsid w:val="0011468B"/>
    <w:rsid w:val="00131A04"/>
    <w:rsid w:val="00337B42"/>
    <w:rsid w:val="00346A16"/>
    <w:rsid w:val="00874BCF"/>
    <w:rsid w:val="008824BE"/>
    <w:rsid w:val="008A2E3C"/>
    <w:rsid w:val="00920641"/>
    <w:rsid w:val="00965F9C"/>
    <w:rsid w:val="00967A20"/>
    <w:rsid w:val="009A09F1"/>
    <w:rsid w:val="00A2393B"/>
    <w:rsid w:val="00A41A03"/>
    <w:rsid w:val="00AE4069"/>
    <w:rsid w:val="00BE65AC"/>
    <w:rsid w:val="00C117EF"/>
    <w:rsid w:val="00C241F8"/>
    <w:rsid w:val="00D9029E"/>
    <w:rsid w:val="00DF598E"/>
    <w:rsid w:val="00F1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2E56"/>
  <w15:chartTrackingRefBased/>
  <w15:docId w15:val="{89D315A5-2641-457B-B9D6-1EAE23EE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6A1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46A1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A2E3C"/>
    <w:rPr>
      <w:color w:val="0000FF"/>
      <w:u w:val="single"/>
    </w:rPr>
  </w:style>
  <w:style w:type="table" w:styleId="Tabelamrea">
    <w:name w:val="Table Grid"/>
    <w:basedOn w:val="Navadnatabela"/>
    <w:uiPriority w:val="39"/>
    <w:rsid w:val="008A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40/index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40/index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40/index6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Jurač</dc:creator>
  <cp:keywords/>
  <dc:description/>
  <cp:lastModifiedBy>Uporabnik sistema Windows</cp:lastModifiedBy>
  <cp:revision>20</cp:revision>
  <dcterms:created xsi:type="dcterms:W3CDTF">2020-11-11T08:32:00Z</dcterms:created>
  <dcterms:modified xsi:type="dcterms:W3CDTF">2020-12-29T15:14:00Z</dcterms:modified>
</cp:coreProperties>
</file>