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412</wp:posOffset>
            </wp:positionV>
            <wp:extent cx="1214755" cy="5607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A859CF">
        <w:rPr>
          <w:rFonts w:ascii="Arial" w:hAnsi="Arial" w:cs="Arial"/>
          <w:b/>
          <w:sz w:val="24"/>
          <w:szCs w:val="24"/>
        </w:rPr>
        <w:t>: Seznami</w:t>
      </w:r>
    </w:p>
    <w:p w:rsidR="00645FF4" w:rsidRPr="00645FF4" w:rsidRDefault="00A859CF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Kulturni spored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6" w:rsidRPr="005D6E19" w:rsidRDefault="00FD2F86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5D6E19">
              <w:rPr>
                <w:rFonts w:ascii="Arial" w:eastAsia="Times New Roman" w:hAnsi="Arial" w:cs="Arial"/>
              </w:rPr>
              <w:t>Samostojno preberem neumetnos</w:t>
            </w:r>
            <w:r w:rsidR="003920A2">
              <w:rPr>
                <w:rFonts w:ascii="Arial" w:eastAsia="Times New Roman" w:hAnsi="Arial" w:cs="Arial"/>
              </w:rPr>
              <w:t>tno besedilo</w:t>
            </w:r>
            <w:r w:rsidR="00A859CF">
              <w:rPr>
                <w:rFonts w:ascii="Arial" w:eastAsia="Times New Roman" w:hAnsi="Arial" w:cs="Arial"/>
              </w:rPr>
              <w:t xml:space="preserve"> (kulturni spored).</w:t>
            </w:r>
          </w:p>
          <w:p w:rsidR="00645FF4" w:rsidRPr="005D6E19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Določim njegov namen ter utemeljim, po čem sem ga prepoznal/a.</w:t>
            </w:r>
          </w:p>
          <w:p w:rsidR="00483DA1" w:rsidRPr="005D6E19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5D6E19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</w:t>
            </w:r>
            <w:r w:rsidR="00676832">
              <w:rPr>
                <w:rFonts w:ascii="Arial" w:eastAsia="Times New Roman" w:hAnsi="Arial" w:cs="Arial"/>
                <w:lang w:eastAsia="sl-SI"/>
              </w:rPr>
              <w:t>/a</w:t>
            </w:r>
            <w:r w:rsidRPr="005D6E19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483DA1" w:rsidRPr="005D6E19" w:rsidRDefault="00483DA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5D6E19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Predstavim</w:t>
            </w:r>
            <w:r w:rsidR="00A859CF">
              <w:rPr>
                <w:rFonts w:ascii="Arial" w:hAnsi="Arial" w:cs="Arial"/>
              </w:rPr>
              <w:t xml:space="preserve"> zgradbo kulturnega sporeda.</w:t>
            </w:r>
          </w:p>
          <w:p w:rsidR="00483DA1" w:rsidRPr="005D6E19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5D6E19" w:rsidRDefault="00FD2F86" w:rsidP="00FD2F86">
            <w:pPr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 xml:space="preserve">Predstavim jezikovne </w:t>
            </w:r>
            <w:r w:rsidR="00A859CF">
              <w:rPr>
                <w:rFonts w:ascii="Arial" w:hAnsi="Arial" w:cs="Arial"/>
              </w:rPr>
              <w:t>značilnosti kulturnega sporeda.</w:t>
            </w:r>
          </w:p>
          <w:p w:rsidR="00483DA1" w:rsidRPr="005D6E19" w:rsidRDefault="00483DA1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E819E8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5D6E19">
              <w:rPr>
                <w:rFonts w:ascii="Arial" w:eastAsia="Times New Roman" w:hAnsi="Arial" w:cs="Arial"/>
                <w:lang w:eastAsia="sl-SI"/>
              </w:rPr>
              <w:t>Ovrednotim prebrano besedilo po naslednjih merilih: razumljivosti, učinkovitost</w:t>
            </w:r>
            <w:r w:rsidR="00676832">
              <w:rPr>
                <w:rFonts w:ascii="Arial" w:eastAsia="Times New Roman" w:hAnsi="Arial" w:cs="Arial"/>
                <w:lang w:eastAsia="sl-SI"/>
              </w:rPr>
              <w:t>i, verodostojnosti, uporabnosti</w:t>
            </w:r>
            <w:r w:rsidRPr="005D6E19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676832">
              <w:rPr>
                <w:rFonts w:ascii="Arial" w:eastAsia="Times New Roman" w:hAnsi="Arial" w:cs="Arial"/>
                <w:lang w:eastAsia="sl-SI"/>
              </w:rPr>
              <w:t>.</w:t>
            </w:r>
            <w:r w:rsidRPr="005D6E19">
              <w:rPr>
                <w:rFonts w:ascii="Arial" w:eastAsia="Times New Roman" w:hAnsi="Arial" w:cs="Arial"/>
                <w:lang w:eastAsia="sl-SI"/>
              </w:rPr>
              <w:t>Svoje mnenje utemeljim.</w:t>
            </w:r>
          </w:p>
          <w:p w:rsidR="00483DA1" w:rsidRPr="005D6E19" w:rsidRDefault="00483DA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Samo</w:t>
            </w:r>
            <w:r w:rsidR="00A859CF">
              <w:rPr>
                <w:rFonts w:ascii="Arial" w:hAnsi="Arial" w:cs="Arial"/>
              </w:rPr>
              <w:t>stojno napišem vabilo tako, da uporabim podatke iz kulturnega sporeda.</w:t>
            </w:r>
            <w:r w:rsidRPr="005D6E19">
              <w:rPr>
                <w:rFonts w:ascii="Arial" w:hAnsi="Arial" w:cs="Arial"/>
              </w:rPr>
              <w:t xml:space="preserve"> 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Svoje besedilo členim na odstavke.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Pri pisanju upoštevam pravopisna pravila, se izogibam nepotrebnim besednim ponovitvam.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Pri pisanju izbiram besedilni vrsti ustrezne besede, besedne zveze, stavčne vzorce …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Glede na povratno informacijo učitelja ali sošolca načrtujem, kako bi svoje besedilo izboljšal/a.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59CF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F" w:rsidRDefault="00A859CF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Poznam pravila o pisanju imen barv in njihovih odtenkov.</w:t>
            </w:r>
          </w:p>
          <w:p w:rsidR="00A859CF" w:rsidRPr="005D6E19" w:rsidRDefault="00A859CF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F" w:rsidRPr="00645FF4" w:rsidRDefault="00A859CF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F" w:rsidRPr="00645FF4" w:rsidRDefault="00A859CF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F" w:rsidRPr="00645FF4" w:rsidRDefault="00A859CF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59CF" w:rsidRDefault="00A859C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59CF" w:rsidRPr="00645FF4" w:rsidRDefault="00A859C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50B2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Pisanje neum</w:t>
      </w:r>
      <w:r w:rsidR="003350B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etnostnega </w:t>
      </w:r>
      <w:r w:rsidR="00466C4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besedila – </w:t>
      </w:r>
      <w:r w:rsidR="0041786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uradno </w:t>
      </w:r>
      <w:r w:rsidR="00466C48">
        <w:rPr>
          <w:rFonts w:ascii="Arial" w:eastAsia="Times New Roman" w:hAnsi="Arial" w:cs="Arial"/>
          <w:b/>
          <w:sz w:val="24"/>
          <w:szCs w:val="24"/>
          <w:lang w:eastAsia="sl-SI"/>
        </w:rPr>
        <w:t>vabilo s podatki iz kulturnega sporeda</w:t>
      </w:r>
    </w:p>
    <w:p w:rsidR="00AF435E" w:rsidRDefault="00AF435E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M</w:t>
      </w: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>erila za samovrednotenje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znanjem na področju pisnega sporočanja (tj. pisanjem poustvarjalnih besedil).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5D6E19" w:rsidRDefault="00645FF4" w:rsidP="005D6E19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</w:t>
      </w:r>
      <w:r w:rsidRPr="005D6E19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</w:t>
      </w:r>
      <w:r w:rsidR="005D6E19" w:rsidRPr="005D6E19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002A98" w:rsidRPr="00645FF4" w:rsidTr="005277B9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A98" w:rsidRPr="00645FF4" w:rsidRDefault="00002A98" w:rsidP="005277B9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02A98" w:rsidRPr="00645FF4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002A98" w:rsidRPr="00645FF4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002A98" w:rsidRPr="00645FF4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A98" w:rsidRPr="00645FF4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02A98" w:rsidRPr="00645FF4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02A98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glavi v levem zgornjem kotu sem navedel</w:t>
            </w:r>
            <w:r w:rsidR="00315414">
              <w:rPr>
                <w:rFonts w:ascii="Arial" w:hAnsi="Arial" w:cs="Arial"/>
              </w:rPr>
              <w:t>/navedla</w:t>
            </w:r>
            <w:r>
              <w:rPr>
                <w:rFonts w:ascii="Arial" w:hAnsi="Arial" w:cs="Arial"/>
              </w:rPr>
              <w:t xml:space="preserve"> svoje podatke in podatke o naslovniku.</w:t>
            </w:r>
          </w:p>
          <w:p w:rsidR="00002A98" w:rsidRPr="00483DA1" w:rsidRDefault="00002A98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02A98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desnem zgornjem kotu sem navedel</w:t>
            </w:r>
            <w:r w:rsidR="00315414">
              <w:rPr>
                <w:rFonts w:ascii="Arial" w:hAnsi="Arial" w:cs="Arial"/>
              </w:rPr>
              <w:t xml:space="preserve">/navedla, kje in kdaj sem napisal/a </w:t>
            </w:r>
            <w:r>
              <w:rPr>
                <w:rFonts w:ascii="Arial" w:hAnsi="Arial" w:cs="Arial"/>
              </w:rPr>
              <w:t>vabilo.</w:t>
            </w:r>
          </w:p>
          <w:p w:rsidR="00002A98" w:rsidRPr="00483DA1" w:rsidRDefault="00002A98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02A98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Napisal</w:t>
            </w:r>
            <w:r w:rsidR="00315414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sem naslov (to je ime besedilne vrste).</w:t>
            </w:r>
          </w:p>
          <w:p w:rsidR="00002A98" w:rsidRPr="00483DA1" w:rsidRDefault="00002A98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02A98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naslovom sem napisal</w:t>
            </w:r>
            <w:r w:rsidR="00315414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vljuden nagovor naslovnika.</w:t>
            </w:r>
          </w:p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02A98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osrednjem delu besedila sem napisal</w:t>
            </w:r>
            <w:r w:rsidR="00315414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, naslednje: na kaj vabim, kje bo ta dogodek in kdaj. </w:t>
            </w:r>
          </w:p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02A98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Default="00002A98" w:rsidP="00002A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vabilu sem naslovnika vikal</w:t>
            </w:r>
            <w:r w:rsidR="00315414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.</w:t>
            </w:r>
          </w:p>
          <w:p w:rsidR="00002A98" w:rsidRPr="00483DA1" w:rsidRDefault="00002A98" w:rsidP="00002A9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02A98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smiselno, povezano in razumljivo.</w:t>
            </w:r>
          </w:p>
          <w:p w:rsidR="00002A98" w:rsidRPr="00483DA1" w:rsidRDefault="00002A98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02A98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Default="00002A98" w:rsidP="005277B9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pravopisno pravilno.</w:t>
            </w:r>
          </w:p>
          <w:p w:rsidR="00002A98" w:rsidRPr="00483DA1" w:rsidRDefault="00002A98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98" w:rsidRPr="00483DA1" w:rsidRDefault="00002A98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196C" w:rsidRDefault="00F1196C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58C2" w:rsidRDefault="00A058C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58C2" w:rsidRDefault="00A058C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58C2" w:rsidRDefault="00A058C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58C2" w:rsidRDefault="00A058C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58C2" w:rsidRDefault="00A058C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58C2" w:rsidRDefault="00A058C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58C2" w:rsidRDefault="00A058C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58C2" w:rsidRDefault="00A058C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196C" w:rsidRDefault="00F1196C" w:rsidP="00F1196C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Pisanje neumetnostnega besedila – poročilo o dogodku</w:t>
      </w:r>
    </w:p>
    <w:p w:rsidR="00946FDE" w:rsidRDefault="00946FDE" w:rsidP="00F1196C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1196C" w:rsidRPr="00645FF4" w:rsidRDefault="00F1196C" w:rsidP="00F1196C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sl-SI"/>
        </w:rPr>
        <w:t>M</w:t>
      </w: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>erila za samovrednotenje</w:t>
      </w:r>
    </w:p>
    <w:p w:rsidR="00F1196C" w:rsidRPr="00645FF4" w:rsidRDefault="00F1196C" w:rsidP="00F1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196C" w:rsidRPr="00645FF4" w:rsidRDefault="00F1196C" w:rsidP="00F119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znanjem na področju pisnega sporočanja (tj. pisanjem poustvarjalnih besedil).</w:t>
      </w:r>
    </w:p>
    <w:p w:rsidR="00F1196C" w:rsidRPr="00645FF4" w:rsidRDefault="00F1196C" w:rsidP="00F119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196C" w:rsidRPr="00645FF4" w:rsidRDefault="00F1196C" w:rsidP="00F119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F1196C" w:rsidRPr="00645FF4" w:rsidRDefault="00F1196C" w:rsidP="00F119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F1196C" w:rsidRPr="00645FF4" w:rsidRDefault="00F1196C" w:rsidP="00F119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F1196C" w:rsidRPr="005D6E19" w:rsidRDefault="00F1196C" w:rsidP="00F1196C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</w:t>
      </w:r>
      <w:r w:rsidRPr="005D6E19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</w:t>
      </w:r>
    </w:p>
    <w:p w:rsidR="00F1196C" w:rsidRPr="00645FF4" w:rsidRDefault="00F1196C" w:rsidP="00F1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F1196C" w:rsidRPr="00645FF4" w:rsidTr="005277B9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96C" w:rsidRPr="00645FF4" w:rsidRDefault="00F1196C" w:rsidP="005277B9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196C" w:rsidRPr="00645FF4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F1196C" w:rsidRPr="00645FF4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F1196C" w:rsidRPr="00645FF4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196C" w:rsidRPr="00645FF4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96C" w:rsidRPr="00645FF4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1196C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Napisano besedilo ima tridelno zgradbo: uvod, jedro in zaključek.</w:t>
            </w:r>
          </w:p>
          <w:p w:rsidR="00F1196C" w:rsidRDefault="00F1196C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1196C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uv</w:t>
            </w:r>
            <w:r w:rsidR="000D280F">
              <w:rPr>
                <w:rFonts w:ascii="Arial" w:hAnsi="Arial" w:cs="Arial"/>
              </w:rPr>
              <w:t>odu sem napovedal</w:t>
            </w:r>
            <w:r w:rsidR="00A058C2">
              <w:rPr>
                <w:rFonts w:ascii="Arial" w:hAnsi="Arial" w:cs="Arial"/>
              </w:rPr>
              <w:t>/a</w:t>
            </w:r>
            <w:r w:rsidR="000D280F">
              <w:rPr>
                <w:rFonts w:ascii="Arial" w:hAnsi="Arial" w:cs="Arial"/>
              </w:rPr>
              <w:t>, kateri zanimiv in aktualen dogodek bom predstavil</w:t>
            </w:r>
            <w:r w:rsidR="00A058C2">
              <w:rPr>
                <w:rFonts w:ascii="Arial" w:hAnsi="Arial" w:cs="Arial"/>
              </w:rPr>
              <w:t>/a</w:t>
            </w:r>
            <w:r w:rsidR="000D280F">
              <w:rPr>
                <w:rFonts w:ascii="Arial" w:hAnsi="Arial" w:cs="Arial"/>
              </w:rPr>
              <w:t>.</w:t>
            </w:r>
          </w:p>
          <w:p w:rsidR="00F1196C" w:rsidRDefault="00F1196C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1196C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A058C2" w:rsidP="000D28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jedru sem napisal/a </w:t>
            </w:r>
            <w:r w:rsidR="00F1196C">
              <w:rPr>
                <w:rFonts w:ascii="Arial" w:hAnsi="Arial" w:cs="Arial"/>
              </w:rPr>
              <w:t xml:space="preserve">podrobnosti </w:t>
            </w:r>
            <w:r w:rsidR="000D280F">
              <w:rPr>
                <w:rFonts w:ascii="Arial" w:hAnsi="Arial" w:cs="Arial"/>
              </w:rPr>
              <w:t xml:space="preserve">izbranega dogodka: kje, kdaj in zakaj se je dogodek zgodil ter kdo je pri njem sodeloval. </w:t>
            </w:r>
          </w:p>
          <w:p w:rsidR="000D280F" w:rsidRDefault="000D280F" w:rsidP="000D28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1196C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D280F">
              <w:rPr>
                <w:rFonts w:ascii="Arial" w:hAnsi="Arial" w:cs="Arial"/>
              </w:rPr>
              <w:t xml:space="preserve"> jedru sem predstavil</w:t>
            </w:r>
            <w:r w:rsidR="00A058C2">
              <w:rPr>
                <w:rFonts w:ascii="Arial" w:hAnsi="Arial" w:cs="Arial"/>
              </w:rPr>
              <w:t>/a</w:t>
            </w:r>
            <w:r w:rsidR="000D280F">
              <w:rPr>
                <w:rFonts w:ascii="Arial" w:hAnsi="Arial" w:cs="Arial"/>
              </w:rPr>
              <w:t xml:space="preserve"> tudi potek dogajanja: kako se je dogodek začel in kako se je nadaljeval.</w:t>
            </w:r>
          </w:p>
          <w:p w:rsidR="00F1196C" w:rsidRDefault="00F1196C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0D280F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F" w:rsidRDefault="000D280F" w:rsidP="005277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zaključku sem napisal</w:t>
            </w:r>
            <w:r w:rsidR="00A058C2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, kako se je dogodek končal.</w:t>
            </w:r>
          </w:p>
          <w:p w:rsidR="000D280F" w:rsidRDefault="000D280F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F" w:rsidRPr="00483DA1" w:rsidRDefault="000D280F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F" w:rsidRPr="00483DA1" w:rsidRDefault="000D280F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F" w:rsidRPr="00483DA1" w:rsidRDefault="000D280F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1196C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5277B9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smiselno, povezano in razumljivo.</w:t>
            </w:r>
          </w:p>
          <w:p w:rsidR="00F1196C" w:rsidRPr="00483DA1" w:rsidRDefault="00F1196C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1196C" w:rsidRPr="00483DA1" w:rsidTr="005277B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5277B9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pravopisno pravilno.</w:t>
            </w:r>
          </w:p>
          <w:p w:rsidR="00F1196C" w:rsidRPr="00483DA1" w:rsidRDefault="00F1196C" w:rsidP="005277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Pr="00483DA1" w:rsidRDefault="00F1196C" w:rsidP="005277B9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F1196C" w:rsidRDefault="00F1196C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196C" w:rsidRPr="00645FF4" w:rsidRDefault="00F1196C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917DC5" w:rsidRDefault="00A058C2" w:rsidP="001553A0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sectPr w:rsidR="00645FF4" w:rsidRPr="0091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02A98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280F"/>
    <w:rsid w:val="000D4387"/>
    <w:rsid w:val="000D5318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E4FD1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15414"/>
    <w:rsid w:val="003350B2"/>
    <w:rsid w:val="003505C0"/>
    <w:rsid w:val="003551A9"/>
    <w:rsid w:val="00361627"/>
    <w:rsid w:val="003650AF"/>
    <w:rsid w:val="00382E8D"/>
    <w:rsid w:val="003920A2"/>
    <w:rsid w:val="00393111"/>
    <w:rsid w:val="003954B7"/>
    <w:rsid w:val="003A5915"/>
    <w:rsid w:val="003A6944"/>
    <w:rsid w:val="003C7DB9"/>
    <w:rsid w:val="003D4DFF"/>
    <w:rsid w:val="00417865"/>
    <w:rsid w:val="0042476D"/>
    <w:rsid w:val="00433C02"/>
    <w:rsid w:val="00435948"/>
    <w:rsid w:val="00466C48"/>
    <w:rsid w:val="00466CEC"/>
    <w:rsid w:val="00483DA1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2787F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D6E19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76832"/>
    <w:rsid w:val="006813E0"/>
    <w:rsid w:val="0068302C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C5553"/>
    <w:rsid w:val="008D240F"/>
    <w:rsid w:val="008F30CE"/>
    <w:rsid w:val="008F3280"/>
    <w:rsid w:val="00903C7A"/>
    <w:rsid w:val="00917DC5"/>
    <w:rsid w:val="00927EF2"/>
    <w:rsid w:val="00946FDE"/>
    <w:rsid w:val="00947BD0"/>
    <w:rsid w:val="0095469C"/>
    <w:rsid w:val="00954E20"/>
    <w:rsid w:val="00991D9A"/>
    <w:rsid w:val="009D3C42"/>
    <w:rsid w:val="009E51D7"/>
    <w:rsid w:val="00A058C2"/>
    <w:rsid w:val="00A32971"/>
    <w:rsid w:val="00A32DBE"/>
    <w:rsid w:val="00A33C1D"/>
    <w:rsid w:val="00A37602"/>
    <w:rsid w:val="00A54EB4"/>
    <w:rsid w:val="00A61F01"/>
    <w:rsid w:val="00A67B97"/>
    <w:rsid w:val="00A84A47"/>
    <w:rsid w:val="00A859CF"/>
    <w:rsid w:val="00A9409F"/>
    <w:rsid w:val="00AA1055"/>
    <w:rsid w:val="00AA239D"/>
    <w:rsid w:val="00AA5E38"/>
    <w:rsid w:val="00AA70DB"/>
    <w:rsid w:val="00AA7436"/>
    <w:rsid w:val="00AE0D5F"/>
    <w:rsid w:val="00AE0E2B"/>
    <w:rsid w:val="00AE228A"/>
    <w:rsid w:val="00AE2AAA"/>
    <w:rsid w:val="00AF2A52"/>
    <w:rsid w:val="00AF435E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46E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C6F29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F56A9"/>
    <w:rsid w:val="00F1196C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24B0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301</cp:revision>
  <dcterms:created xsi:type="dcterms:W3CDTF">2020-05-01T16:15:00Z</dcterms:created>
  <dcterms:modified xsi:type="dcterms:W3CDTF">2020-12-27T19:33:00Z</dcterms:modified>
</cp:coreProperties>
</file>