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1F9" w:rsidRPr="000F01F9" w:rsidRDefault="000F01F9" w:rsidP="000F01F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4408862</wp:posOffset>
            </wp:positionH>
            <wp:positionV relativeFrom="paragraph">
              <wp:posOffset>265</wp:posOffset>
            </wp:positionV>
            <wp:extent cx="1743710" cy="804545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</w:rPr>
        <w:t>UČ</w:t>
      </w:r>
      <w:r w:rsidRPr="000F01F9">
        <w:rPr>
          <w:rFonts w:ascii="Arial" w:hAnsi="Arial" w:cs="Arial"/>
          <w:b/>
          <w:sz w:val="24"/>
        </w:rPr>
        <w:t>NI SKLOP: Sožalje</w:t>
      </w:r>
    </w:p>
    <w:p w:rsidR="000F01F9" w:rsidRDefault="000F01F9" w:rsidP="000F01F9">
      <w:pPr>
        <w:rPr>
          <w:rFonts w:ascii="Arial" w:hAnsi="Arial" w:cs="Arial"/>
          <w:b/>
          <w:sz w:val="24"/>
        </w:rPr>
      </w:pPr>
      <w:r w:rsidRPr="000F01F9">
        <w:rPr>
          <w:rFonts w:ascii="Arial" w:hAnsi="Arial" w:cs="Arial"/>
          <w:b/>
          <w:sz w:val="24"/>
        </w:rPr>
        <w:t>Tema: Uradno in neuradno sožalje</w:t>
      </w:r>
    </w:p>
    <w:p w:rsidR="00D214D8" w:rsidRDefault="00D214D8">
      <w:pPr>
        <w:rPr>
          <w:rFonts w:ascii="Arial" w:hAnsi="Arial" w:cs="Arial"/>
          <w:b/>
          <w:sz w:val="24"/>
        </w:rPr>
      </w:pPr>
      <w:bookmarkStart w:id="0" w:name="_GoBack"/>
      <w:bookmarkEnd w:id="0"/>
    </w:p>
    <w:p w:rsidR="001970C2" w:rsidRPr="000E3FC8" w:rsidRDefault="000F01F9" w:rsidP="000E3FC8">
      <w:pPr>
        <w:shd w:val="clear" w:color="auto" w:fill="FFC000"/>
        <w:rPr>
          <w:rFonts w:ascii="Arial" w:hAnsi="Arial" w:cs="Arial"/>
          <w:b/>
          <w:color w:val="000000" w:themeColor="text1"/>
          <w:sz w:val="24"/>
        </w:rPr>
      </w:pPr>
      <w:r w:rsidRPr="000E3FC8">
        <w:rPr>
          <w:rFonts w:ascii="Arial" w:hAnsi="Arial" w:cs="Arial"/>
          <w:b/>
          <w:color w:val="000000" w:themeColor="text1"/>
          <w:sz w:val="24"/>
        </w:rPr>
        <w:t>PREVERJANJE ZNANJA</w:t>
      </w:r>
    </w:p>
    <w:p w:rsidR="001970C2" w:rsidRDefault="001970C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Preberi naslednja besedila in reši naloge, povezane z njim</w:t>
      </w:r>
      <w:r w:rsidR="001217FD">
        <w:rPr>
          <w:rFonts w:ascii="Arial" w:hAnsi="Arial" w:cs="Arial"/>
          <w:sz w:val="24"/>
        </w:rPr>
        <w:t>i</w:t>
      </w:r>
      <w:r>
        <w:rPr>
          <w:rFonts w:ascii="Arial" w:hAnsi="Arial" w:cs="Arial"/>
          <w:sz w:val="24"/>
        </w:rPr>
        <w:t>.</w:t>
      </w:r>
    </w:p>
    <w:p w:rsidR="001970C2" w:rsidRDefault="003E45C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</w:p>
    <w:p w:rsidR="001970C2" w:rsidRPr="001970C2" w:rsidRDefault="000F01F9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26637</wp:posOffset>
                </wp:positionH>
                <wp:positionV relativeFrom="paragraph">
                  <wp:posOffset>71120</wp:posOffset>
                </wp:positionV>
                <wp:extent cx="5889171" cy="4134853"/>
                <wp:effectExtent l="0" t="0" r="16510" b="1841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171" cy="413485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970C2" w:rsidRPr="00EF4852" w:rsidRDefault="001970C2">
                            <w:pPr>
                              <w:rPr>
                                <w:rStyle w:val="Neenpoudarek"/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F4852">
                              <w:rPr>
                                <w:rStyle w:val="Neenpoudarek"/>
                                <w:rFonts w:ascii="Arial" w:hAnsi="Arial" w:cs="Arial"/>
                                <w:sz w:val="16"/>
                                <w:szCs w:val="18"/>
                              </w:rPr>
                              <w:t>Usojeno ti ni bilo živeti.</w:t>
                            </w:r>
                            <w:r w:rsidRPr="00EF4852">
                              <w:rPr>
                                <w:rStyle w:val="Neenpoudarek"/>
                                <w:rFonts w:ascii="Arial" w:hAnsi="Arial" w:cs="Arial"/>
                                <w:sz w:val="16"/>
                                <w:szCs w:val="18"/>
                              </w:rPr>
                              <w:br/>
                              <w:t>ZAKAJ …?</w:t>
                            </w:r>
                            <w:r w:rsidRPr="00EF4852">
                              <w:rPr>
                                <w:rStyle w:val="Neenpoudarek"/>
                                <w:rFonts w:ascii="Arial" w:hAnsi="Arial" w:cs="Arial"/>
                                <w:sz w:val="16"/>
                                <w:szCs w:val="18"/>
                              </w:rPr>
                              <w:br/>
                              <w:t>ZAKAJ …?</w:t>
                            </w:r>
                            <w:r w:rsidRPr="00EF4852">
                              <w:rPr>
                                <w:rStyle w:val="Neenpoudarek"/>
                                <w:rFonts w:ascii="Arial" w:hAnsi="Arial" w:cs="Arial"/>
                                <w:sz w:val="16"/>
                                <w:szCs w:val="18"/>
                              </w:rPr>
                              <w:br/>
                              <w:t>Ne moremo razumeti.</w:t>
                            </w:r>
                          </w:p>
                          <w:p w:rsidR="001970C2" w:rsidRDefault="00EF4852" w:rsidP="001970C2">
                            <w:pPr>
                              <w:jc w:val="right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 w:rsidRPr="00EF4852"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Brežice, 10. 12. 2020</w:t>
                            </w:r>
                          </w:p>
                          <w:p w:rsidR="00EF4852" w:rsidRDefault="00EF4852" w:rsidP="001970C2">
                            <w:pPr>
                              <w:jc w:val="right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EF4852" w:rsidRDefault="00EF4852" w:rsidP="00EF4852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Draga sestrična Nuša!</w:t>
                            </w:r>
                          </w:p>
                          <w:p w:rsidR="00EF4852" w:rsidRDefault="00EF4852" w:rsidP="00EF4852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EF4852" w:rsidRDefault="00EF4852" w:rsidP="00EF4852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Iskreno me je prizadela novica o smrti tvojega očeta. Vedno mi bo ostal v spominu kot izjemen veseljak in odprt človek, ki je razumel težave vsakega posameznika in mu poskušal pomagati.</w:t>
                            </w:r>
                          </w:p>
                          <w:p w:rsidR="00EF4852" w:rsidRDefault="00EF4852" w:rsidP="00EF4852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Tebi in vsem tvojim izrekam iskreno sožalje.</w:t>
                            </w:r>
                          </w:p>
                          <w:p w:rsidR="00EF4852" w:rsidRDefault="00EF4852" w:rsidP="00EF4852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V mislih s tabo in vsemi tvojimi</w:t>
                            </w:r>
                          </w:p>
                          <w:p w:rsidR="00EF4852" w:rsidRDefault="00EF4852" w:rsidP="00EF4852">
                            <w:pPr>
                              <w:jc w:val="right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Monika</w:t>
                            </w:r>
                          </w:p>
                          <w:p w:rsidR="00EF4852" w:rsidRPr="00EF4852" w:rsidRDefault="00EF4852" w:rsidP="00EF4852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2.1pt;margin-top:5.6pt;width:463.7pt;height:3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" fillcolor="#e7e6e6 [3214]" strokeweight=".5pt">
                <v:textbox>
                  <w:txbxContent>
                    <w:p w:rsidR="001970C2" w:rsidRPr="00EF4852" w:rsidRDefault="001970C2">
                      <w:pPr>
                        <w:rPr>
                          <w:rStyle w:val="Neenpoudarek"/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F4852">
                        <w:rPr>
                          <w:rStyle w:val="Neenpoudarek"/>
                          <w:rFonts w:ascii="Arial" w:hAnsi="Arial" w:cs="Arial"/>
                          <w:sz w:val="16"/>
                          <w:szCs w:val="18"/>
                        </w:rPr>
                        <w:t>Usojeno ti ni bilo živeti.</w:t>
                      </w:r>
                      <w:r w:rsidRPr="00EF4852">
                        <w:rPr>
                          <w:rStyle w:val="Neenpoudarek"/>
                          <w:rFonts w:ascii="Arial" w:hAnsi="Arial" w:cs="Arial"/>
                          <w:sz w:val="16"/>
                          <w:szCs w:val="18"/>
                        </w:rPr>
                        <w:br/>
                        <w:t>ZAKAJ …?</w:t>
                      </w:r>
                      <w:r w:rsidRPr="00EF4852">
                        <w:rPr>
                          <w:rStyle w:val="Neenpoudarek"/>
                          <w:rFonts w:ascii="Arial" w:hAnsi="Arial" w:cs="Arial"/>
                          <w:sz w:val="16"/>
                          <w:szCs w:val="18"/>
                        </w:rPr>
                        <w:br/>
                        <w:t>ZAKAJ …?</w:t>
                      </w:r>
                      <w:r w:rsidRPr="00EF4852">
                        <w:rPr>
                          <w:rStyle w:val="Neenpoudarek"/>
                          <w:rFonts w:ascii="Arial" w:hAnsi="Arial" w:cs="Arial"/>
                          <w:sz w:val="16"/>
                          <w:szCs w:val="18"/>
                        </w:rPr>
                        <w:br/>
                        <w:t>Ne moremo razumeti.</w:t>
                      </w:r>
                    </w:p>
                    <w:p w:rsidR="001970C2" w:rsidRDefault="00EF4852" w:rsidP="001970C2">
                      <w:pPr>
                        <w:jc w:val="right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 w:rsidRPr="00EF4852"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Brežice, 10. 12. 2020</w:t>
                      </w:r>
                    </w:p>
                    <w:p w:rsidR="00EF4852" w:rsidRDefault="00EF4852" w:rsidP="001970C2">
                      <w:pPr>
                        <w:jc w:val="right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</w:p>
                    <w:p w:rsidR="00EF4852" w:rsidRDefault="00EF4852" w:rsidP="00EF4852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Draga sestrična Nuša!</w:t>
                      </w:r>
                    </w:p>
                    <w:p w:rsidR="00EF4852" w:rsidRDefault="00EF4852" w:rsidP="00EF4852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</w:p>
                    <w:p w:rsidR="00EF4852" w:rsidRDefault="00EF4852" w:rsidP="00EF4852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Iskreno me je prizadela novica o smrti tvojega očeta. Vedno mi bo ostal v spominu kot izjemen veseljak in odprt človek, ki je razumel težave vsakega posameznika in mu poskušal pomagati.</w:t>
                      </w:r>
                    </w:p>
                    <w:p w:rsidR="00EF4852" w:rsidRDefault="00EF4852" w:rsidP="00EF4852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Tebi in vsem tvojim izrekam iskreno sožalje.</w:t>
                      </w:r>
                    </w:p>
                    <w:p w:rsidR="00EF4852" w:rsidRDefault="00EF4852" w:rsidP="00EF4852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V mislih s tabo in vsemi tvojimi</w:t>
                      </w:r>
                    </w:p>
                    <w:p w:rsidR="00EF4852" w:rsidRDefault="00EF4852" w:rsidP="00EF4852">
                      <w:pPr>
                        <w:jc w:val="right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Monika</w:t>
                      </w:r>
                    </w:p>
                    <w:p w:rsidR="00EF4852" w:rsidRPr="00EF4852" w:rsidRDefault="00EF4852" w:rsidP="00EF4852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2DCE" w:rsidRDefault="00702DCE">
      <w:pPr>
        <w:rPr>
          <w:b/>
        </w:rPr>
      </w:pPr>
    </w:p>
    <w:p w:rsidR="00702DCE" w:rsidRDefault="00702DCE"/>
    <w:p w:rsidR="00EF4852" w:rsidRDefault="00EF4852"/>
    <w:p w:rsidR="00EF4852" w:rsidRDefault="00EF4852"/>
    <w:p w:rsidR="00EF4852" w:rsidRDefault="00EF4852"/>
    <w:p w:rsidR="00EF4852" w:rsidRDefault="00EF4852"/>
    <w:p w:rsidR="00EF4852" w:rsidRDefault="00EF4852"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2733742</wp:posOffset>
            </wp:positionH>
            <wp:positionV relativeFrom="paragraph">
              <wp:posOffset>264193</wp:posOffset>
            </wp:positionV>
            <wp:extent cx="2299970" cy="2081464"/>
            <wp:effectExtent l="0" t="0" r="0" b="0"/>
            <wp:wrapNone/>
            <wp:docPr id="4" name="Slika 4" descr="Dead Tree, Scary, Halloween, Nature, Autumn, 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ad Tree, Scary, Halloween, Nature, Autumn, Ol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64" cy="20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52" w:rsidRDefault="00EF4852"/>
    <w:p w:rsidR="00EF4852" w:rsidRDefault="00EF4852"/>
    <w:p w:rsidR="00EF4852" w:rsidRDefault="00EF4852"/>
    <w:p w:rsidR="00EF4852" w:rsidRDefault="00EF4852"/>
    <w:p w:rsidR="00EF4852" w:rsidRDefault="00EF4852"/>
    <w:p w:rsidR="00EF4852" w:rsidRDefault="00EF4852"/>
    <w:p w:rsidR="00EF4852" w:rsidRDefault="00EF4852"/>
    <w:p w:rsidR="00EF4852" w:rsidRDefault="00EF4852"/>
    <w:p w:rsidR="000F01F9" w:rsidRDefault="000F01F9"/>
    <w:p w:rsidR="000F01F9" w:rsidRDefault="000F01F9"/>
    <w:p w:rsidR="000F01F9" w:rsidRDefault="000F01F9"/>
    <w:p w:rsidR="000F01F9" w:rsidRDefault="000F01F9"/>
    <w:p w:rsidR="000F01F9" w:rsidRDefault="000F01F9"/>
    <w:p w:rsidR="000F01F9" w:rsidRDefault="000F01F9"/>
    <w:p w:rsidR="000F01F9" w:rsidRDefault="000F01F9"/>
    <w:p w:rsidR="000F01F9" w:rsidRDefault="000F01F9"/>
    <w:p w:rsidR="000F01F9" w:rsidRDefault="000F01F9"/>
    <w:p w:rsidR="006B447E" w:rsidRPr="003E45C6" w:rsidRDefault="003E45C6">
      <w:pPr>
        <w:rPr>
          <w:rFonts w:ascii="Arial" w:hAnsi="Arial" w:cs="Arial"/>
          <w:sz w:val="24"/>
        </w:rPr>
      </w:pPr>
      <w:r w:rsidRPr="003E45C6">
        <w:rPr>
          <w:rFonts w:ascii="Arial" w:hAnsi="Arial" w:cs="Arial"/>
          <w:sz w:val="24"/>
        </w:rPr>
        <w:lastRenderedPageBreak/>
        <w:t>B</w:t>
      </w:r>
      <w:r w:rsidR="00B913E1" w:rsidRPr="003E45C6">
        <w:rPr>
          <w:rFonts w:ascii="Arial" w:hAnsi="Arial" w:cs="Arial"/>
          <w:sz w:val="24"/>
        </w:rPr>
        <w:tab/>
      </w:r>
      <w:r w:rsidR="00B913E1" w:rsidRPr="003E45C6">
        <w:rPr>
          <w:rFonts w:ascii="Arial" w:hAnsi="Arial" w:cs="Arial"/>
          <w:sz w:val="24"/>
        </w:rPr>
        <w:tab/>
      </w:r>
      <w:r w:rsidR="00B913E1" w:rsidRPr="003E45C6">
        <w:rPr>
          <w:rFonts w:ascii="Arial" w:hAnsi="Arial" w:cs="Arial"/>
          <w:sz w:val="24"/>
        </w:rPr>
        <w:tab/>
      </w:r>
      <w:r w:rsidR="00B913E1" w:rsidRPr="003E45C6">
        <w:rPr>
          <w:rFonts w:ascii="Arial" w:hAnsi="Arial" w:cs="Arial"/>
          <w:sz w:val="24"/>
        </w:rPr>
        <w:tab/>
      </w:r>
      <w:r w:rsidR="00B913E1" w:rsidRPr="003E45C6">
        <w:rPr>
          <w:rFonts w:ascii="Arial" w:hAnsi="Arial" w:cs="Arial"/>
          <w:sz w:val="24"/>
        </w:rPr>
        <w:tab/>
      </w:r>
      <w:r w:rsidRPr="003E45C6">
        <w:rPr>
          <w:rFonts w:ascii="Arial" w:hAnsi="Arial" w:cs="Arial"/>
          <w:sz w:val="24"/>
        </w:rPr>
        <w:tab/>
      </w:r>
      <w:r w:rsidRPr="003E45C6">
        <w:rPr>
          <w:rFonts w:ascii="Arial" w:hAnsi="Arial" w:cs="Arial"/>
          <w:sz w:val="24"/>
        </w:rPr>
        <w:tab/>
        <w:t>C</w:t>
      </w:r>
    </w:p>
    <w:p w:rsidR="006B447E" w:rsidRDefault="000B722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275681</wp:posOffset>
                </wp:positionH>
                <wp:positionV relativeFrom="paragraph">
                  <wp:posOffset>842464</wp:posOffset>
                </wp:positionV>
                <wp:extent cx="1553029" cy="1440543"/>
                <wp:effectExtent l="0" t="0" r="28575" b="26670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029" cy="144054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47E" w:rsidRPr="00B913E1" w:rsidRDefault="006B447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9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Danes sem izvedela, da ti je umrla prababica. </w:t>
                            </w:r>
                            <w:r w:rsidR="00B913E1" w:rsidRPr="00B9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Res mi je žal. </w:t>
                            </w:r>
                            <w:r w:rsidRPr="00B9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Pa še zadnjič mi je dal</w:t>
                            </w:r>
                            <w:r w:rsidR="00B9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 bonbone, ko sem bila pri tebi, in se z mano pogovarjala.</w:t>
                            </w:r>
                            <w:r w:rsidRPr="00B913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Drži 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id="Polje z besedilom 6" o:spid="_x0000_s1027" style="position:absolute;margin-left:21.7pt;margin-top:66.35pt;width:122.3pt;height:1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" fillcolor="#bdd6ee [1300]" strokecolor="white [3212]" strokeweight="1pt">
                <v:stroke joinstyle="miter"/>
                <v:textbox>
                  <w:txbxContent>
                    <w:p w:rsidR="006B447E" w:rsidRPr="00B913E1" w:rsidRDefault="006B447E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913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Danes sem izvedela, da ti je umrla prababica. </w:t>
                      </w:r>
                      <w:r w:rsidR="00B913E1" w:rsidRPr="00B913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Res mi je žal. </w:t>
                      </w:r>
                      <w:r w:rsidRPr="00B913E1">
                        <w:rPr>
                          <w:rFonts w:ascii="Arial" w:hAnsi="Arial" w:cs="Arial"/>
                          <w:sz w:val="18"/>
                          <w:szCs w:val="18"/>
                        </w:rPr>
                        <w:t>Pa še zadnjič mi je dal</w:t>
                      </w:r>
                      <w:r w:rsidR="00B913E1">
                        <w:rPr>
                          <w:rFonts w:ascii="Arial" w:hAnsi="Arial" w:cs="Arial"/>
                          <w:sz w:val="18"/>
                          <w:szCs w:val="18"/>
                        </w:rPr>
                        <w:t>a bonbone, ko sem bila pri tebi, in se z mano pogovarjala.</w:t>
                      </w:r>
                      <w:r w:rsidRPr="00B913E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Drži se.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3106457</wp:posOffset>
            </wp:positionH>
            <wp:positionV relativeFrom="paragraph">
              <wp:posOffset>27759</wp:posOffset>
            </wp:positionV>
            <wp:extent cx="2157965" cy="2550885"/>
            <wp:effectExtent l="0" t="0" r="0" b="1905"/>
            <wp:wrapTight wrapText="bothSides">
              <wp:wrapPolygon edited="0">
                <wp:start x="0" y="0"/>
                <wp:lineTo x="0" y="21455"/>
                <wp:lineTo x="21358" y="21455"/>
                <wp:lineTo x="21358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2" t="19822" r="34492" b="7506"/>
                    <a:stretch/>
                  </pic:blipFill>
                  <pic:spPr bwMode="auto">
                    <a:xfrm>
                      <a:off x="0" y="0"/>
                      <a:ext cx="2158435" cy="255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47E">
        <w:rPr>
          <w:noProof/>
          <w:lang w:val="es-ES" w:eastAsia="es-ES"/>
        </w:rPr>
        <w:drawing>
          <wp:inline distT="0" distB="0" distL="0" distR="0" wp14:anchorId="6F2EB1B3" wp14:editId="6D6407A7">
            <wp:extent cx="2111973" cy="2467429"/>
            <wp:effectExtent l="0" t="0" r="3175" b="0"/>
            <wp:docPr id="5" name="Slika 5" descr="SMS API for Developers - Send Transactional SMS Easily with Mail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S API for Developers - Send Transactional SMS Easily with Mailje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9" r="21786"/>
                    <a:stretch/>
                  </pic:blipFill>
                  <pic:spPr bwMode="auto">
                    <a:xfrm>
                      <a:off x="0" y="0"/>
                      <a:ext cx="2124970" cy="24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5C6" w:rsidRDefault="003E45C6"/>
    <w:p w:rsidR="000F01F9" w:rsidRDefault="000F01F9"/>
    <w:p w:rsidR="000F01F9" w:rsidRDefault="000F01F9"/>
    <w:p w:rsidR="000F01F9" w:rsidRDefault="000F01F9"/>
    <w:p w:rsidR="00226156" w:rsidRDefault="00226156">
      <w:r w:rsidRPr="003E45C6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DEAD6" wp14:editId="38970C27">
                <wp:simplePos x="0" y="0"/>
                <wp:positionH relativeFrom="margin">
                  <wp:align>left</wp:align>
                </wp:positionH>
                <wp:positionV relativeFrom="paragraph">
                  <wp:posOffset>286748</wp:posOffset>
                </wp:positionV>
                <wp:extent cx="5888990" cy="2648857"/>
                <wp:effectExtent l="0" t="0" r="16510" b="1841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990" cy="264885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6156" w:rsidRDefault="00226156" w:rsidP="00226156">
                            <w:pPr>
                              <w:jc w:val="right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Krško</w:t>
                            </w:r>
                            <w:r w:rsidRPr="00EF4852"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, 10. 12. 2020</w:t>
                            </w:r>
                          </w:p>
                          <w:p w:rsidR="00226156" w:rsidRDefault="00226156" w:rsidP="00226156">
                            <w:pPr>
                              <w:jc w:val="right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226156" w:rsidRDefault="00226156" w:rsidP="00226156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Spoštovani!</w:t>
                            </w:r>
                          </w:p>
                          <w:p w:rsidR="00226156" w:rsidRDefault="00226156" w:rsidP="00226156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  <w:p w:rsidR="00226156" w:rsidRDefault="00226156" w:rsidP="00226156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Ob smrti vašega moža Vam izrekamo iskreno sožalje. Vse do svoje upokojitve je bil izjemen sodelavec. Ohranili ga bomo v trajnem spominu.</w:t>
                            </w:r>
                          </w:p>
                          <w:p w:rsidR="00226156" w:rsidRDefault="00226156" w:rsidP="00226156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Sočustvujemo z vami.</w:t>
                            </w:r>
                          </w:p>
                          <w:p w:rsidR="00226156" w:rsidRDefault="00226156" w:rsidP="00226156">
                            <w:pPr>
                              <w:jc w:val="right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Mojmir Korun,</w:t>
                            </w:r>
                          </w:p>
                          <w:p w:rsidR="00226156" w:rsidRDefault="00226156" w:rsidP="00226156">
                            <w:pPr>
                              <w:jc w:val="right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  <w:t>direktor podjetja P.O.M.P., d. o. o.</w:t>
                            </w:r>
                          </w:p>
                          <w:p w:rsidR="00226156" w:rsidRPr="00EF4852" w:rsidRDefault="00226156" w:rsidP="00226156">
                            <w:pPr>
                              <w:jc w:val="both"/>
                              <w:rPr>
                                <w:rStyle w:val="Neenpoudarek"/>
                                <w:rFonts w:ascii="Arial" w:hAnsi="Arial" w:cs="Arial"/>
                                <w:i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2DEAD6" id="Polje z besedilom 8" o:spid="_x0000_s1028" type="#_x0000_t202" style="position:absolute;margin-left:0;margin-top:22.6pt;width:463.7pt;height:208.55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" fillcolor="#e7e6e6 [3214]" strokeweight=".5pt">
                <v:textbox>
                  <w:txbxContent>
                    <w:p w:rsidR="00226156" w:rsidRDefault="00226156" w:rsidP="00226156">
                      <w:pPr>
                        <w:jc w:val="right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Krško</w:t>
                      </w:r>
                      <w:r w:rsidRPr="00EF4852"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, 10. 12. 2020</w:t>
                      </w:r>
                    </w:p>
                    <w:p w:rsidR="00226156" w:rsidRDefault="00226156" w:rsidP="00226156">
                      <w:pPr>
                        <w:jc w:val="right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</w:p>
                    <w:p w:rsidR="00226156" w:rsidRDefault="00226156" w:rsidP="00226156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Spoštovani!</w:t>
                      </w:r>
                    </w:p>
                    <w:p w:rsidR="00226156" w:rsidRDefault="00226156" w:rsidP="00226156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</w:p>
                    <w:p w:rsidR="00226156" w:rsidRDefault="00226156" w:rsidP="00226156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Ob smrti vašega moža Vam izrekamo iskreno sožalje. Vse do svoje upokojitve je bil izjemen sodelavec. Ohranili ga bomo v trajnem spominu.</w:t>
                      </w:r>
                    </w:p>
                    <w:p w:rsidR="00226156" w:rsidRDefault="00226156" w:rsidP="00226156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Sočustvujemo z vami.</w:t>
                      </w:r>
                    </w:p>
                    <w:p w:rsidR="00226156" w:rsidRDefault="00226156" w:rsidP="00226156">
                      <w:pPr>
                        <w:jc w:val="right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Mojmir Korun,</w:t>
                      </w:r>
                    </w:p>
                    <w:p w:rsidR="00226156" w:rsidRDefault="00226156" w:rsidP="00226156">
                      <w:pPr>
                        <w:jc w:val="right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  <w:r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  <w:t>direktor podjetja P.O.M.P., d. o. o.</w:t>
                      </w:r>
                    </w:p>
                    <w:p w:rsidR="00226156" w:rsidRPr="00EF4852" w:rsidRDefault="00226156" w:rsidP="00226156">
                      <w:pPr>
                        <w:jc w:val="both"/>
                        <w:rPr>
                          <w:rStyle w:val="Neenpoudarek"/>
                          <w:rFonts w:ascii="Arial" w:hAnsi="Arial" w:cs="Arial"/>
                          <w:i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45C6">
        <w:rPr>
          <w:rFonts w:ascii="Arial" w:hAnsi="Arial" w:cs="Arial"/>
          <w:sz w:val="24"/>
          <w:szCs w:val="24"/>
        </w:rPr>
        <w:t>Č</w:t>
      </w:r>
    </w:p>
    <w:p w:rsidR="00226156" w:rsidRDefault="00226156"/>
    <w:p w:rsidR="00CA56AC" w:rsidRDefault="00CA56AC"/>
    <w:p w:rsidR="00CA56AC" w:rsidRDefault="00CA56AC"/>
    <w:p w:rsidR="00CA56AC" w:rsidRDefault="00CA56AC"/>
    <w:p w:rsidR="00CA56AC" w:rsidRDefault="00CA56AC"/>
    <w:p w:rsidR="00CA56AC" w:rsidRDefault="00CA56AC"/>
    <w:p w:rsidR="00CA56AC" w:rsidRDefault="00CA56AC"/>
    <w:p w:rsidR="00CA56AC" w:rsidRDefault="00CA56AC"/>
    <w:p w:rsidR="00CA56AC" w:rsidRDefault="00CA56AC"/>
    <w:p w:rsidR="000F01F9" w:rsidRDefault="000F01F9"/>
    <w:p w:rsidR="00CA56AC" w:rsidRDefault="00CA56A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4078605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489" y="21502"/>
                <wp:lineTo x="21489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8" t="21661" r="27517" b="9755"/>
                    <a:stretch/>
                  </pic:blipFill>
                  <pic:spPr bwMode="auto">
                    <a:xfrm>
                      <a:off x="0" y="0"/>
                      <a:ext cx="4078605" cy="250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268515</wp:posOffset>
                </wp:positionH>
                <wp:positionV relativeFrom="paragraph">
                  <wp:posOffset>780959</wp:posOffset>
                </wp:positionV>
                <wp:extent cx="2565400" cy="812347"/>
                <wp:effectExtent l="0" t="0" r="25400" b="2603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812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A56AC" w:rsidRDefault="00CA56AC">
                            <w:r>
                              <w:t>Peter Pan</w:t>
                            </w:r>
                          </w:p>
                          <w:p w:rsidR="00CA56AC" w:rsidRDefault="00CA56AC">
                            <w:r>
                              <w:t>Artiče 22a</w:t>
                            </w:r>
                          </w:p>
                          <w:p w:rsidR="00CA56AC" w:rsidRDefault="00CA56AC">
                            <w:r>
                              <w:t>8253 Artiče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10" o:spid="_x0000_s1029" type="#_x0000_t202" style="position:absolute;margin-left:21.15pt;margin-top:61.5pt;width:202pt;height:6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" fillcolor="white [3201]" strokecolor="white [3212]" strokeweight=".5pt">
                <v:textbox>
                  <w:txbxContent>
                    <w:p w:rsidR="00CA56AC" w:rsidRDefault="00CA56AC">
                      <w:r>
                        <w:t>Peter Pan</w:t>
                      </w:r>
                    </w:p>
                    <w:p w:rsidR="00CA56AC" w:rsidRDefault="00CA56AC">
                      <w:r>
                        <w:t>Artiče 22a</w:t>
                      </w:r>
                    </w:p>
                    <w:p w:rsidR="00CA56AC" w:rsidRDefault="00CA56AC">
                      <w:r>
                        <w:t>8253 Artiče</w:t>
                      </w:r>
                    </w:p>
                  </w:txbxContent>
                </v:textbox>
              </v:shape>
            </w:pict>
          </mc:Fallback>
        </mc:AlternateContent>
      </w:r>
      <w:r w:rsidR="003E45C6">
        <w:rPr>
          <w:rFonts w:ascii="Arial" w:hAnsi="Arial" w:cs="Arial"/>
          <w:sz w:val="24"/>
        </w:rPr>
        <w:t>D</w:t>
      </w:r>
    </w:p>
    <w:p w:rsidR="00CA56AC" w:rsidRDefault="00CA56AC"/>
    <w:p w:rsidR="00CA56AC" w:rsidRDefault="00CA56AC"/>
    <w:p w:rsidR="00CA56AC" w:rsidRDefault="00CA56AC"/>
    <w:p w:rsidR="00CA56AC" w:rsidRDefault="00CA56AC"/>
    <w:p w:rsidR="00CA56AC" w:rsidRDefault="00CA56AC"/>
    <w:p w:rsidR="00CA56AC" w:rsidRDefault="00CA56AC"/>
    <w:p w:rsidR="00CA56AC" w:rsidRDefault="00CA56AC"/>
    <w:p w:rsidR="00CA56AC" w:rsidRDefault="00D6562C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79041</wp:posOffset>
                </wp:positionV>
                <wp:extent cx="2711115" cy="248653"/>
                <wp:effectExtent l="0" t="0" r="0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115" cy="248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D6562C" w:rsidRPr="00D6562C" w:rsidRDefault="00D6562C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</w:rPr>
                              <w:t>Janja Skomina, Na g</w:t>
                            </w:r>
                            <w:r w:rsidRPr="00D6562C">
                              <w:rPr>
                                <w:rFonts w:cstheme="minorHAnsi"/>
                                <w:sz w:val="16"/>
                              </w:rPr>
                              <w:t>riču 12, 1000 Ljubljana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Polje z besedilom 3" o:spid="_x0000_s1030" type="#_x0000_t202" style="position:absolute;margin-left:62.7pt;margin-top:6.2pt;width:213.45pt;height:19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" filled="f" stroked="f">
                <v:textbox>
                  <w:txbxContent>
                    <w:p w:rsidR="00D6562C" w:rsidRPr="00D6562C" w:rsidRDefault="00D6562C">
                      <w:pPr>
                        <w:rPr>
                          <w:rFonts w:cstheme="minorHAnsi"/>
                          <w:sz w:val="16"/>
                        </w:rPr>
                      </w:pPr>
                      <w:r>
                        <w:rPr>
                          <w:rFonts w:cstheme="minorHAnsi"/>
                          <w:sz w:val="16"/>
                        </w:rPr>
                        <w:t>Janja Skomina, Na g</w:t>
                      </w:r>
                      <w:r w:rsidRPr="00D6562C">
                        <w:rPr>
                          <w:rFonts w:cstheme="minorHAnsi"/>
                          <w:sz w:val="16"/>
                        </w:rPr>
                        <w:t>riču 12, 1000 Ljubljana</w:t>
                      </w:r>
                    </w:p>
                  </w:txbxContent>
                </v:textbox>
              </v:shape>
            </w:pict>
          </mc:Fallback>
        </mc:AlternateContent>
      </w:r>
    </w:p>
    <w:p w:rsidR="003E45C6" w:rsidRDefault="003E45C6"/>
    <w:p w:rsidR="000F01F9" w:rsidRDefault="000F01F9">
      <w:pPr>
        <w:rPr>
          <w:rFonts w:ascii="Arial" w:hAnsi="Arial" w:cs="Arial"/>
          <w:sz w:val="24"/>
        </w:rPr>
      </w:pPr>
    </w:p>
    <w:p w:rsidR="00CA56AC" w:rsidRPr="003E45C6" w:rsidRDefault="003E45C6">
      <w:pPr>
        <w:rPr>
          <w:rFonts w:ascii="Arial" w:hAnsi="Arial" w:cs="Arial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4890135" cy="2582545"/>
            <wp:effectExtent l="0" t="0" r="5715" b="8255"/>
            <wp:wrapTight wrapText="bothSides">
              <wp:wrapPolygon edited="0">
                <wp:start x="0" y="0"/>
                <wp:lineTo x="0" y="21510"/>
                <wp:lineTo x="21541" y="21510"/>
                <wp:lineTo x="2154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1" t="20427" r="15622" b="9031"/>
                    <a:stretch/>
                  </pic:blipFill>
                  <pic:spPr bwMode="auto">
                    <a:xfrm>
                      <a:off x="0" y="0"/>
                      <a:ext cx="4890135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>E</w:t>
      </w:r>
    </w:p>
    <w:p w:rsidR="00CA56AC" w:rsidRDefault="00CA56AC"/>
    <w:p w:rsidR="00CA56AC" w:rsidRDefault="00CA56AC"/>
    <w:p w:rsidR="003E45C6" w:rsidRDefault="003E45C6"/>
    <w:p w:rsidR="003E45C6" w:rsidRDefault="003E45C6"/>
    <w:p w:rsidR="003E45C6" w:rsidRDefault="003E45C6"/>
    <w:p w:rsidR="003E45C6" w:rsidRDefault="003E45C6"/>
    <w:p w:rsidR="003E45C6" w:rsidRDefault="003E45C6"/>
    <w:p w:rsidR="003E45C6" w:rsidRDefault="003E45C6"/>
    <w:p w:rsidR="003E45C6" w:rsidRDefault="003E45C6"/>
    <w:p w:rsidR="000F01F9" w:rsidRDefault="000F01F9"/>
    <w:p w:rsidR="000F01F9" w:rsidRDefault="000F01F9"/>
    <w:p w:rsidR="003E45C6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1.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572C01" w:rsidRPr="001217FD">
        <w:rPr>
          <w:rFonts w:ascii="Arial" w:hAnsi="Arial" w:cs="Arial"/>
          <w:b/>
          <w:sz w:val="24"/>
        </w:rPr>
        <w:t>Kaj je skupno vsem besedilom?</w:t>
      </w:r>
      <w:r w:rsidR="00572C01" w:rsidRPr="001217FD">
        <w:rPr>
          <w:rFonts w:ascii="Arial" w:hAnsi="Arial" w:cs="Arial"/>
          <w:sz w:val="24"/>
        </w:rPr>
        <w:t xml:space="preserve"> Utemelji svoj odgovor v povedi.</w:t>
      </w:r>
    </w:p>
    <w:p w:rsidR="00572C01" w:rsidRDefault="00572C01" w:rsidP="00572C0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</w:t>
      </w:r>
    </w:p>
    <w:p w:rsidR="00572C01" w:rsidRDefault="00572C01" w:rsidP="00572C01">
      <w:pPr>
        <w:rPr>
          <w:rFonts w:ascii="Arial" w:hAnsi="Arial" w:cs="Arial"/>
          <w:sz w:val="24"/>
        </w:rPr>
      </w:pPr>
    </w:p>
    <w:p w:rsidR="00572C01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2.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572C01" w:rsidRPr="001217FD">
        <w:rPr>
          <w:rFonts w:ascii="Arial" w:hAnsi="Arial" w:cs="Arial"/>
          <w:b/>
          <w:sz w:val="24"/>
        </w:rPr>
        <w:t>Kaj je posamezno besedilo?</w:t>
      </w:r>
      <w:r w:rsidR="00572C01" w:rsidRPr="001217FD">
        <w:rPr>
          <w:rFonts w:ascii="Arial" w:hAnsi="Arial" w:cs="Arial"/>
          <w:sz w:val="24"/>
        </w:rPr>
        <w:t xml:space="preserve"> Oznako besedila napiši na črto pred njegovim poimenovanjem.</w:t>
      </w:r>
    </w:p>
    <w:p w:rsidR="00E51792" w:rsidRDefault="00E51792" w:rsidP="00E51792">
      <w:pPr>
        <w:pStyle w:val="Odstavekseznama"/>
        <w:rPr>
          <w:rFonts w:ascii="Arial" w:hAnsi="Arial" w:cs="Arial"/>
          <w:sz w:val="24"/>
        </w:rPr>
      </w:pPr>
    </w:p>
    <w:p w:rsidR="00572C01" w:rsidRDefault="00572C01" w:rsidP="00572C0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 SMS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________ sožalno pismo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_______ telegram</w:t>
      </w:r>
    </w:p>
    <w:p w:rsidR="00572C01" w:rsidRDefault="00572C01" w:rsidP="00572C0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 elektronsko sporočilo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________objava na družbenih omrežjih (FB)</w:t>
      </w:r>
    </w:p>
    <w:p w:rsidR="00572C01" w:rsidRDefault="00572C01" w:rsidP="00572C01">
      <w:pPr>
        <w:rPr>
          <w:rFonts w:ascii="Arial" w:hAnsi="Arial" w:cs="Arial"/>
          <w:sz w:val="24"/>
        </w:rPr>
      </w:pPr>
    </w:p>
    <w:p w:rsidR="00572C01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572C01" w:rsidRPr="001217FD">
        <w:rPr>
          <w:rFonts w:ascii="Arial" w:hAnsi="Arial" w:cs="Arial"/>
          <w:b/>
          <w:sz w:val="24"/>
        </w:rPr>
        <w:t>Kdo je sporočevalec in kdo naslovnik?</w:t>
      </w:r>
      <w:r w:rsidR="00572C01" w:rsidRPr="001217FD">
        <w:rPr>
          <w:rFonts w:ascii="Arial" w:hAnsi="Arial" w:cs="Arial"/>
          <w:sz w:val="24"/>
        </w:rPr>
        <w:t xml:space="preserve"> Podatke vpiši v preglednico.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72C01" w:rsidTr="001217FD">
        <w:tc>
          <w:tcPr>
            <w:tcW w:w="3020" w:type="dxa"/>
            <w:tcBorders>
              <w:top w:val="nil"/>
              <w:left w:val="nil"/>
            </w:tcBorders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9D0CE5" w:rsidP="001217F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Sporočevalec</w:t>
            </w:r>
          </w:p>
          <w:p w:rsidR="001217FD" w:rsidRDefault="001217FD" w:rsidP="001217F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9D0CE5" w:rsidP="001217F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Naslovnik</w:t>
            </w:r>
          </w:p>
        </w:tc>
      </w:tr>
      <w:tr w:rsidR="00572C01" w:rsidTr="00572C01">
        <w:tc>
          <w:tcPr>
            <w:tcW w:w="3020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Besedilo A</w:t>
            </w:r>
          </w:p>
          <w:p w:rsidR="001217FD" w:rsidRDefault="001217FD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</w:tr>
      <w:tr w:rsidR="00572C01" w:rsidTr="00572C01">
        <w:tc>
          <w:tcPr>
            <w:tcW w:w="3020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Besedilo B</w:t>
            </w:r>
          </w:p>
          <w:p w:rsidR="001217FD" w:rsidRDefault="001217FD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</w:tr>
      <w:tr w:rsidR="00572C01" w:rsidTr="00572C01">
        <w:tc>
          <w:tcPr>
            <w:tcW w:w="3020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Besedilo C</w:t>
            </w:r>
          </w:p>
          <w:p w:rsidR="001217FD" w:rsidRDefault="001217FD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</w:tr>
      <w:tr w:rsidR="00572C01" w:rsidTr="00572C01">
        <w:tc>
          <w:tcPr>
            <w:tcW w:w="3020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Besedilo Č</w:t>
            </w:r>
          </w:p>
          <w:p w:rsidR="001217FD" w:rsidRDefault="001217FD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</w:tr>
      <w:tr w:rsidR="00572C01" w:rsidTr="00572C01">
        <w:tc>
          <w:tcPr>
            <w:tcW w:w="3020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Besedilo D</w:t>
            </w:r>
          </w:p>
          <w:p w:rsidR="001217FD" w:rsidRDefault="001217FD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</w:tr>
      <w:tr w:rsidR="00572C01" w:rsidTr="00572C01">
        <w:tc>
          <w:tcPr>
            <w:tcW w:w="3020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Besedilo E</w:t>
            </w:r>
          </w:p>
          <w:p w:rsidR="001217FD" w:rsidRDefault="001217FD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:rsidR="00572C01" w:rsidRDefault="00572C01" w:rsidP="00572C01">
            <w:pPr>
              <w:rPr>
                <w:rFonts w:ascii="Arial" w:hAnsi="Arial" w:cs="Arial"/>
                <w:sz w:val="24"/>
              </w:rPr>
            </w:pPr>
          </w:p>
        </w:tc>
      </w:tr>
    </w:tbl>
    <w:p w:rsidR="00572C01" w:rsidRDefault="00572C01" w:rsidP="00572C01">
      <w:pPr>
        <w:rPr>
          <w:rFonts w:ascii="Arial" w:hAnsi="Arial" w:cs="Arial"/>
          <w:sz w:val="24"/>
        </w:rPr>
      </w:pPr>
    </w:p>
    <w:p w:rsidR="009D0CE5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9D0CE5" w:rsidRPr="001217FD">
        <w:rPr>
          <w:rFonts w:ascii="Arial" w:hAnsi="Arial" w:cs="Arial"/>
          <w:b/>
          <w:sz w:val="24"/>
        </w:rPr>
        <w:t xml:space="preserve">Katero sožalje je neprimerno oz. bi bilo bolje, če bi se mu izognili? </w:t>
      </w:r>
      <w:r w:rsidR="009D0CE5" w:rsidRPr="001217FD">
        <w:rPr>
          <w:rFonts w:ascii="Arial" w:hAnsi="Arial" w:cs="Arial"/>
          <w:sz w:val="24"/>
        </w:rPr>
        <w:t>Utemelji svoj odgovor.</w:t>
      </w:r>
    </w:p>
    <w:p w:rsidR="009D0CE5" w:rsidRDefault="009D0CE5" w:rsidP="009D0CE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</w:t>
      </w:r>
    </w:p>
    <w:p w:rsidR="009D0CE5" w:rsidRDefault="009D0CE5" w:rsidP="009D0CE5">
      <w:pPr>
        <w:rPr>
          <w:rFonts w:ascii="Arial" w:hAnsi="Arial" w:cs="Arial"/>
          <w:sz w:val="24"/>
        </w:rPr>
      </w:pPr>
    </w:p>
    <w:p w:rsidR="009D0CE5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5.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9D0CE5" w:rsidRPr="001217FD">
        <w:rPr>
          <w:rFonts w:ascii="Arial" w:hAnsi="Arial" w:cs="Arial"/>
          <w:b/>
          <w:sz w:val="24"/>
        </w:rPr>
        <w:t>Katero razliko glede odnosa sporočevalca do naslovnika opaziš med besediloma A in Č? Kaj ju uvrščamo?</w:t>
      </w:r>
      <w:r w:rsidR="009D0CE5" w:rsidRPr="001217FD">
        <w:rPr>
          <w:rFonts w:ascii="Arial" w:hAnsi="Arial" w:cs="Arial"/>
          <w:sz w:val="24"/>
        </w:rPr>
        <w:t xml:space="preserve"> Razlike napiši in na podlagi tega določi, kam sodi katero besedilo.</w:t>
      </w:r>
    </w:p>
    <w:p w:rsidR="009D0CE5" w:rsidRDefault="009D0CE5" w:rsidP="009D0CE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9D0CE5" w:rsidRDefault="009D0CE5" w:rsidP="009D0CE5">
      <w:pPr>
        <w:rPr>
          <w:rFonts w:ascii="Arial" w:hAnsi="Arial" w:cs="Arial"/>
          <w:sz w:val="24"/>
        </w:rPr>
      </w:pPr>
    </w:p>
    <w:p w:rsidR="009D0CE5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6.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9D0CE5" w:rsidRPr="001217FD">
        <w:rPr>
          <w:rFonts w:ascii="Arial" w:hAnsi="Arial" w:cs="Arial"/>
          <w:b/>
          <w:sz w:val="24"/>
        </w:rPr>
        <w:t>Kaj je narobe?</w:t>
      </w:r>
      <w:r w:rsidR="009D0CE5" w:rsidRPr="001217FD">
        <w:rPr>
          <w:rFonts w:ascii="Arial" w:hAnsi="Arial" w:cs="Arial"/>
          <w:sz w:val="24"/>
        </w:rPr>
        <w:t xml:space="preserve"> </w:t>
      </w:r>
      <w:r w:rsidR="009D0CE5" w:rsidRPr="001217FD">
        <w:rPr>
          <w:rFonts w:ascii="Arial" w:hAnsi="Arial" w:cs="Arial"/>
          <w:b/>
          <w:sz w:val="24"/>
        </w:rPr>
        <w:t xml:space="preserve">V besedilu D besedilo vsebuje pravopisno napako. Poišči jo in popravi. </w:t>
      </w:r>
      <w:r w:rsidR="009D0CE5" w:rsidRPr="001217FD">
        <w:rPr>
          <w:rFonts w:ascii="Arial" w:hAnsi="Arial" w:cs="Arial"/>
          <w:sz w:val="24"/>
        </w:rPr>
        <w:t>Morda ti bo v pomoč geselski sestavek iz SSKJ. Popravljeno poved napiši.</w:t>
      </w:r>
    </w:p>
    <w:p w:rsidR="001217FD" w:rsidRPr="001217FD" w:rsidRDefault="001217FD" w:rsidP="001217FD">
      <w:pPr>
        <w:rPr>
          <w:rFonts w:ascii="Arial" w:hAnsi="Arial" w:cs="Arial"/>
          <w:sz w:val="24"/>
        </w:rPr>
      </w:pPr>
    </w:p>
    <w:p w:rsidR="009D0CE5" w:rsidRDefault="000E3FC8" w:rsidP="009D0CE5">
      <w:pPr>
        <w:rPr>
          <w:rStyle w:val="colorlightdark"/>
          <w:rFonts w:ascii="Arial" w:hAnsi="Arial" w:cs="Arial"/>
          <w:color w:val="888888"/>
          <w:sz w:val="21"/>
          <w:szCs w:val="21"/>
        </w:rPr>
      </w:pPr>
      <w:hyperlink r:id="rId11" w:history="1">
        <w:r w:rsidR="009D0CE5">
          <w:rPr>
            <w:rStyle w:val="Hiperpovezava"/>
            <w:rFonts w:ascii="Arial" w:hAnsi="Arial" w:cs="Arial"/>
            <w:color w:val="009ED8"/>
            <w:sz w:val="27"/>
            <w:szCs w:val="27"/>
          </w:rPr>
          <w:t>sožálje</w:t>
        </w:r>
      </w:hyperlink>
      <w:r w:rsidR="009D0CE5">
        <w:rPr>
          <w:rFonts w:ascii="Arial" w:hAnsi="Arial" w:cs="Arial"/>
          <w:color w:val="535353"/>
          <w:sz w:val="21"/>
          <w:szCs w:val="21"/>
        </w:rPr>
        <w:t> </w:t>
      </w:r>
      <w:r w:rsidR="009D0CE5">
        <w:rPr>
          <w:rStyle w:val="colorlightdark"/>
          <w:rFonts w:ascii="Arial" w:hAnsi="Arial" w:cs="Arial"/>
          <w:color w:val="888888"/>
          <w:sz w:val="21"/>
          <w:szCs w:val="21"/>
        </w:rPr>
        <w:t>-a </w:t>
      </w:r>
      <w:r w:rsidR="009D0CE5">
        <w:rPr>
          <w:rStyle w:val="colorlightdark"/>
          <w:rFonts w:ascii="Arial" w:hAnsi="Arial" w:cs="Arial"/>
          <w:color w:val="888888"/>
          <w:sz w:val="18"/>
          <w:szCs w:val="18"/>
        </w:rPr>
        <w:t>s </w:t>
      </w:r>
      <w:r w:rsidR="009D0CE5">
        <w:rPr>
          <w:rStyle w:val="colorlightdark"/>
          <w:rFonts w:ascii="Arial" w:hAnsi="Arial" w:cs="Arial"/>
          <w:color w:val="888888"/>
          <w:sz w:val="21"/>
          <w:szCs w:val="21"/>
        </w:rPr>
        <w:t>(ȃ)</w:t>
      </w:r>
      <w:r w:rsidR="009D0CE5">
        <w:rPr>
          <w:rFonts w:ascii="Arial" w:hAnsi="Arial" w:cs="Arial"/>
          <w:color w:val="535353"/>
          <w:sz w:val="21"/>
          <w:szCs w:val="21"/>
        </w:rPr>
        <w:t> </w:t>
      </w:r>
      <w:r w:rsidR="009D0CE5">
        <w:rPr>
          <w:rStyle w:val="colordark"/>
          <w:rFonts w:ascii="Arial" w:hAnsi="Arial" w:cs="Arial"/>
          <w:i/>
          <w:iCs/>
          <w:color w:val="333333"/>
          <w:sz w:val="21"/>
          <w:szCs w:val="21"/>
        </w:rPr>
        <w:t>izraz sočutja komu ob smrti njemu bližnjega človeka: </w:t>
      </w:r>
      <w:r w:rsidR="009D0CE5">
        <w:rPr>
          <w:rStyle w:val="colorlightdark"/>
          <w:rFonts w:ascii="Arial" w:hAnsi="Arial" w:cs="Arial"/>
          <w:color w:val="888888"/>
          <w:sz w:val="21"/>
          <w:szCs w:val="21"/>
        </w:rPr>
        <w:t>pokojnikovi družini so izrekli sožalje</w:t>
      </w:r>
      <w:r w:rsidR="009D0CE5">
        <w:rPr>
          <w:rFonts w:ascii="Arial" w:hAnsi="Arial" w:cs="Arial"/>
          <w:color w:val="535353"/>
          <w:sz w:val="21"/>
          <w:szCs w:val="21"/>
        </w:rPr>
        <w:t>; </w:t>
      </w:r>
      <w:r w:rsidR="009D0CE5">
        <w:rPr>
          <w:rStyle w:val="colorlightdark"/>
          <w:rFonts w:ascii="Arial" w:hAnsi="Arial" w:cs="Arial"/>
          <w:color w:val="888888"/>
          <w:sz w:val="21"/>
          <w:szCs w:val="21"/>
        </w:rPr>
        <w:t>izrazil mu je globoko, iskreno sožalje / </w:t>
      </w:r>
      <w:r w:rsidR="009D0CE5">
        <w:rPr>
          <w:rStyle w:val="colorlightdark"/>
          <w:rFonts w:ascii="Arial" w:hAnsi="Arial" w:cs="Arial"/>
          <w:color w:val="888888"/>
          <w:sz w:val="18"/>
          <w:szCs w:val="18"/>
        </w:rPr>
        <w:t>knjiž. </w:t>
      </w:r>
      <w:r w:rsidR="009D0CE5">
        <w:rPr>
          <w:rStyle w:val="colorlightdark"/>
          <w:rFonts w:ascii="Arial" w:hAnsi="Arial" w:cs="Arial"/>
          <w:color w:val="888888"/>
          <w:sz w:val="21"/>
          <w:szCs w:val="21"/>
        </w:rPr>
        <w:t>vzbudilo se mu je resnično sožalje </w:t>
      </w:r>
      <w:r w:rsidR="009D0CE5">
        <w:rPr>
          <w:rStyle w:val="colorlightdark"/>
          <w:rFonts w:ascii="Arial" w:hAnsi="Arial" w:cs="Arial"/>
          <w:i/>
          <w:iCs/>
          <w:color w:val="888888"/>
          <w:sz w:val="18"/>
          <w:szCs w:val="18"/>
        </w:rPr>
        <w:t>sočutje</w:t>
      </w:r>
      <w:r w:rsidR="009D0CE5">
        <w:rPr>
          <w:rFonts w:ascii="Arial" w:hAnsi="Arial" w:cs="Arial"/>
          <w:color w:val="535353"/>
          <w:sz w:val="21"/>
          <w:szCs w:val="21"/>
        </w:rPr>
        <w:br/>
      </w:r>
      <w:r w:rsidR="009D0CE5">
        <w:rPr>
          <w:rStyle w:val="colorlightdark"/>
          <w:rFonts w:ascii="Arial" w:hAnsi="Arial" w:cs="Arial"/>
          <w:color w:val="888888"/>
          <w:sz w:val="21"/>
          <w:szCs w:val="21"/>
        </w:rPr>
        <w:t>// </w:t>
      </w:r>
      <w:r w:rsidR="009D0CE5">
        <w:rPr>
          <w:rStyle w:val="colorlightdark"/>
          <w:rFonts w:ascii="Arial" w:hAnsi="Arial" w:cs="Arial"/>
          <w:color w:val="888888"/>
          <w:sz w:val="18"/>
          <w:szCs w:val="18"/>
        </w:rPr>
        <w:t>kot vljudnostna fraza ob smrti </w:t>
      </w:r>
      <w:r w:rsidR="009D0CE5">
        <w:rPr>
          <w:rStyle w:val="colorlightdark"/>
          <w:rFonts w:ascii="Arial" w:hAnsi="Arial" w:cs="Arial"/>
          <w:color w:val="888888"/>
          <w:sz w:val="21"/>
          <w:szCs w:val="21"/>
        </w:rPr>
        <w:t>moje sožalje; </w:t>
      </w:r>
      <w:r w:rsidR="009D0CE5">
        <w:rPr>
          <w:rStyle w:val="colorlightdark"/>
          <w:rFonts w:ascii="Arial" w:hAnsi="Arial" w:cs="Arial"/>
          <w:color w:val="888888"/>
          <w:sz w:val="18"/>
          <w:szCs w:val="18"/>
        </w:rPr>
        <w:t>v osmrtnicah: </w:t>
      </w:r>
      <w:r w:rsidR="009D0CE5">
        <w:rPr>
          <w:rStyle w:val="colorlightdark"/>
          <w:rFonts w:ascii="Arial" w:hAnsi="Arial" w:cs="Arial"/>
          <w:color w:val="888888"/>
          <w:sz w:val="21"/>
          <w:szCs w:val="21"/>
        </w:rPr>
        <w:t>prosimo tihega sožalja; zahvaljujemo se za izraze sožalja</w:t>
      </w:r>
    </w:p>
    <w:p w:rsidR="009D0CE5" w:rsidRDefault="009D0CE5" w:rsidP="009D0CE5">
      <w:pPr>
        <w:rPr>
          <w:rStyle w:val="colorlightdark"/>
          <w:rFonts w:ascii="Arial" w:hAnsi="Arial" w:cs="Arial"/>
          <w:color w:val="888888"/>
          <w:sz w:val="21"/>
          <w:szCs w:val="21"/>
        </w:rPr>
      </w:pPr>
      <w:r>
        <w:rPr>
          <w:rStyle w:val="colorlightdark"/>
          <w:rFonts w:ascii="Arial" w:hAnsi="Arial" w:cs="Arial"/>
          <w:color w:val="888888"/>
          <w:sz w:val="21"/>
          <w:szCs w:val="21"/>
        </w:rPr>
        <w:t>_____________________________________________________________________________</w:t>
      </w:r>
    </w:p>
    <w:p w:rsidR="00E51792" w:rsidRDefault="00E51792" w:rsidP="009D0CE5">
      <w:pPr>
        <w:rPr>
          <w:rStyle w:val="colorlightdark"/>
          <w:rFonts w:ascii="Arial" w:hAnsi="Arial" w:cs="Arial"/>
          <w:color w:val="888888"/>
          <w:sz w:val="21"/>
          <w:szCs w:val="21"/>
        </w:rPr>
      </w:pPr>
    </w:p>
    <w:p w:rsidR="004D1DF4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7.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9D0CE5" w:rsidRPr="001217FD">
        <w:rPr>
          <w:rFonts w:ascii="Arial" w:hAnsi="Arial" w:cs="Arial"/>
          <w:b/>
          <w:sz w:val="24"/>
        </w:rPr>
        <w:t>Za kater</w:t>
      </w:r>
      <w:r w:rsidR="004D1DF4" w:rsidRPr="001217FD">
        <w:rPr>
          <w:rFonts w:ascii="Arial" w:hAnsi="Arial" w:cs="Arial"/>
          <w:b/>
          <w:sz w:val="24"/>
        </w:rPr>
        <w:t>o vrsto izrekanja sožalja gre</w:t>
      </w:r>
      <w:r w:rsidR="009D0CE5" w:rsidRPr="001217FD">
        <w:rPr>
          <w:rFonts w:ascii="Arial" w:hAnsi="Arial" w:cs="Arial"/>
          <w:b/>
          <w:sz w:val="24"/>
        </w:rPr>
        <w:t>?</w:t>
      </w:r>
      <w:r w:rsidR="009D0CE5" w:rsidRPr="001217FD">
        <w:rPr>
          <w:rFonts w:ascii="Arial" w:hAnsi="Arial" w:cs="Arial"/>
          <w:sz w:val="24"/>
        </w:rPr>
        <w:t xml:space="preserve"> </w:t>
      </w:r>
      <w:r w:rsidR="004D1DF4" w:rsidRPr="001217FD">
        <w:rPr>
          <w:rFonts w:ascii="Arial" w:hAnsi="Arial" w:cs="Arial"/>
          <w:sz w:val="24"/>
        </w:rPr>
        <w:t>Poglej sliko in dopolni poved.</w:t>
      </w:r>
    </w:p>
    <w:p w:rsidR="00E51792" w:rsidRDefault="00E51792" w:rsidP="00E51792">
      <w:pPr>
        <w:pStyle w:val="Odstavekseznama"/>
        <w:rPr>
          <w:rFonts w:ascii="Arial" w:hAnsi="Arial" w:cs="Arial"/>
          <w:sz w:val="24"/>
        </w:rPr>
      </w:pPr>
    </w:p>
    <w:p w:rsidR="004D1DF4" w:rsidRPr="004D1DF4" w:rsidRDefault="004D1DF4" w:rsidP="004D1DF4">
      <w:pPr>
        <w:pStyle w:val="Odstavekseznama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69850</wp:posOffset>
            </wp:positionV>
            <wp:extent cx="1425575" cy="950595"/>
            <wp:effectExtent l="0" t="0" r="3175" b="1905"/>
            <wp:wrapTight wrapText="bothSides">
              <wp:wrapPolygon edited="0">
                <wp:start x="0" y="0"/>
                <wp:lineTo x="0" y="21210"/>
                <wp:lineTo x="21359" y="21210"/>
                <wp:lineTo x="21359" y="0"/>
                <wp:lineTo x="0" y="0"/>
              </wp:wrapPolygon>
            </wp:wrapTight>
            <wp:docPr id="11" name="Slika 11" descr="Hand, Man, Watch, Work, People, Business, Male,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, Man, Watch, Work, People, Business, Male, M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69215</wp:posOffset>
            </wp:positionV>
            <wp:extent cx="1612900" cy="950595"/>
            <wp:effectExtent l="0" t="0" r="6350" b="1905"/>
            <wp:wrapTight wrapText="bothSides">
              <wp:wrapPolygon edited="0">
                <wp:start x="0" y="0"/>
                <wp:lineTo x="0" y="21210"/>
                <wp:lineTo x="21430" y="21210"/>
                <wp:lineTo x="21430" y="0"/>
                <wp:lineTo x="0" y="0"/>
              </wp:wrapPolygon>
            </wp:wrapTight>
            <wp:docPr id="9" name="Slika 9" descr="Hands, Cohesion, Together, Human, Support,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s, Cohesion, Together, Human, Support, Hel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                                                                                                         b)         </w:t>
      </w:r>
    </w:p>
    <w:p w:rsidR="004D1DF4" w:rsidRDefault="004D1DF4" w:rsidP="004D1DF4">
      <w:pPr>
        <w:pStyle w:val="Odstavekseznama"/>
        <w:rPr>
          <w:rFonts w:ascii="Arial" w:hAnsi="Arial" w:cs="Arial"/>
          <w:sz w:val="24"/>
        </w:rPr>
      </w:pPr>
    </w:p>
    <w:p w:rsidR="004D1DF4" w:rsidRDefault="004D1DF4" w:rsidP="004D1DF4">
      <w:pPr>
        <w:pStyle w:val="Odstavekseznama"/>
        <w:rPr>
          <w:rFonts w:ascii="Arial" w:hAnsi="Arial" w:cs="Arial"/>
          <w:sz w:val="24"/>
        </w:rPr>
      </w:pPr>
    </w:p>
    <w:p w:rsidR="004D1DF4" w:rsidRDefault="004D1DF4" w:rsidP="004D1DF4">
      <w:pPr>
        <w:pStyle w:val="Odstavekseznama"/>
        <w:rPr>
          <w:rFonts w:ascii="Arial" w:hAnsi="Arial" w:cs="Arial"/>
          <w:sz w:val="24"/>
        </w:rPr>
      </w:pPr>
    </w:p>
    <w:p w:rsidR="004D1DF4" w:rsidRDefault="004D1DF4" w:rsidP="004D1DF4">
      <w:pPr>
        <w:pStyle w:val="Odstavekseznama"/>
        <w:rPr>
          <w:rFonts w:ascii="Arial" w:hAnsi="Arial" w:cs="Arial"/>
          <w:sz w:val="24"/>
        </w:rPr>
      </w:pPr>
    </w:p>
    <w:p w:rsidR="004D1DF4" w:rsidRDefault="004D1DF4" w:rsidP="004D1DF4">
      <w:pPr>
        <w:pStyle w:val="Odstavekseznama"/>
        <w:rPr>
          <w:rFonts w:ascii="Arial" w:hAnsi="Arial" w:cs="Arial"/>
          <w:sz w:val="24"/>
        </w:rPr>
      </w:pPr>
    </w:p>
    <w:p w:rsidR="0041021B" w:rsidRDefault="0041021B" w:rsidP="004D1DF4">
      <w:pPr>
        <w:pStyle w:val="Odstavekseznama"/>
        <w:rPr>
          <w:rFonts w:ascii="Arial" w:hAnsi="Arial" w:cs="Arial"/>
          <w:sz w:val="24"/>
        </w:rPr>
      </w:pPr>
    </w:p>
    <w:p w:rsidR="004D1DF4" w:rsidRDefault="0041021B" w:rsidP="004D1DF4">
      <w:pPr>
        <w:pStyle w:val="Odstavekseznama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 primeru a gre za ________________, v primeru b pa za ______________ sožalje.</w:t>
      </w:r>
    </w:p>
    <w:p w:rsidR="004D1DF4" w:rsidRDefault="004D1DF4" w:rsidP="004D1DF4">
      <w:pPr>
        <w:pStyle w:val="Odstavekseznama"/>
        <w:rPr>
          <w:rFonts w:ascii="Arial" w:hAnsi="Arial" w:cs="Arial"/>
          <w:sz w:val="24"/>
        </w:rPr>
      </w:pPr>
    </w:p>
    <w:p w:rsidR="004D1DF4" w:rsidRPr="004D1DF4" w:rsidRDefault="004D1DF4" w:rsidP="004D1DF4">
      <w:pPr>
        <w:pStyle w:val="Odstavekseznama"/>
        <w:rPr>
          <w:rFonts w:ascii="Arial" w:hAnsi="Arial" w:cs="Arial"/>
          <w:sz w:val="24"/>
        </w:rPr>
      </w:pPr>
    </w:p>
    <w:p w:rsidR="009D0CE5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4D1DF4" w:rsidRPr="001217FD">
        <w:rPr>
          <w:rFonts w:ascii="Arial" w:hAnsi="Arial" w:cs="Arial"/>
          <w:b/>
          <w:sz w:val="24"/>
        </w:rPr>
        <w:t>Kateri izmed načinov, ponazorjenih na slikah, je primernejši in zakaj?</w:t>
      </w:r>
      <w:r w:rsidR="004D1DF4" w:rsidRPr="001217FD">
        <w:rPr>
          <w:rFonts w:ascii="Arial" w:hAnsi="Arial" w:cs="Arial"/>
          <w:sz w:val="24"/>
        </w:rPr>
        <w:t xml:space="preserve"> Izberi odgovor in ga utemelji</w:t>
      </w:r>
      <w:r w:rsidR="0041021B" w:rsidRPr="001217FD">
        <w:rPr>
          <w:rFonts w:ascii="Arial" w:hAnsi="Arial" w:cs="Arial"/>
          <w:sz w:val="24"/>
        </w:rPr>
        <w:t>.</w:t>
      </w:r>
    </w:p>
    <w:p w:rsidR="00E51792" w:rsidRDefault="00E51792" w:rsidP="00E51792">
      <w:pPr>
        <w:pStyle w:val="Odstavekseznama"/>
        <w:rPr>
          <w:rFonts w:ascii="Arial" w:hAnsi="Arial" w:cs="Arial"/>
          <w:sz w:val="24"/>
        </w:rPr>
      </w:pPr>
    </w:p>
    <w:p w:rsidR="0041021B" w:rsidRPr="0041021B" w:rsidRDefault="00F97F26" w:rsidP="0041021B">
      <w:pPr>
        <w:pStyle w:val="Odstavekseznama"/>
        <w:numPr>
          <w:ilvl w:val="0"/>
          <w:numId w:val="3"/>
        </w:numPr>
        <w:rPr>
          <w:rFonts w:ascii="Arial" w:hAnsi="Arial" w:cs="Arial"/>
          <w:sz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181677</wp:posOffset>
            </wp:positionV>
            <wp:extent cx="137922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182" y="21292"/>
                <wp:lineTo x="21182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1B" w:rsidRPr="0041021B">
        <w:rPr>
          <w:rFonts w:ascii="Arial" w:hAnsi="Arial" w:cs="Arial"/>
          <w:noProof/>
          <w:sz w:val="24"/>
          <w:lang w:val="es-ES"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631724</wp:posOffset>
            </wp:positionH>
            <wp:positionV relativeFrom="paragraph">
              <wp:posOffset>177733</wp:posOffset>
            </wp:positionV>
            <wp:extent cx="1439545" cy="1006475"/>
            <wp:effectExtent l="0" t="0" r="8255" b="3175"/>
            <wp:wrapTight wrapText="bothSides">
              <wp:wrapPolygon edited="0">
                <wp:start x="0" y="0"/>
                <wp:lineTo x="0" y="21259"/>
                <wp:lineTo x="21438" y="21259"/>
                <wp:lineTo x="21438" y="0"/>
                <wp:lineTo x="0" y="0"/>
              </wp:wrapPolygon>
            </wp:wrapTight>
            <wp:docPr id="14" name="Slika 14" descr="C:\Users\šola\Desktop\reageren-op-condolea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šola\Desktop\reageren-op-condoleanc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1B">
        <w:rPr>
          <w:rFonts w:ascii="Arial" w:hAnsi="Arial" w:cs="Arial"/>
          <w:sz w:val="24"/>
        </w:rPr>
        <w:t xml:space="preserve">                                                          b) </w:t>
      </w:r>
    </w:p>
    <w:p w:rsidR="0041021B" w:rsidRDefault="0041021B" w:rsidP="0041021B">
      <w:pPr>
        <w:rPr>
          <w:rFonts w:ascii="Arial" w:hAnsi="Arial" w:cs="Arial"/>
          <w:sz w:val="24"/>
        </w:rPr>
      </w:pPr>
    </w:p>
    <w:p w:rsidR="0041021B" w:rsidRDefault="0041021B" w:rsidP="0041021B">
      <w:pPr>
        <w:rPr>
          <w:rFonts w:ascii="Arial" w:hAnsi="Arial" w:cs="Arial"/>
          <w:sz w:val="24"/>
        </w:rPr>
      </w:pPr>
    </w:p>
    <w:p w:rsidR="0041021B" w:rsidRDefault="0041021B" w:rsidP="0041021B">
      <w:pPr>
        <w:rPr>
          <w:rFonts w:ascii="Arial" w:hAnsi="Arial" w:cs="Arial"/>
          <w:sz w:val="24"/>
        </w:rPr>
      </w:pPr>
    </w:p>
    <w:p w:rsidR="0041021B" w:rsidRDefault="0041021B" w:rsidP="0041021B">
      <w:pPr>
        <w:rPr>
          <w:rFonts w:ascii="Arial" w:hAnsi="Arial" w:cs="Arial"/>
          <w:sz w:val="24"/>
        </w:rPr>
      </w:pPr>
    </w:p>
    <w:p w:rsidR="0041021B" w:rsidRDefault="0041021B" w:rsidP="0041021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Primernejši je način na sliki _______________, saj _________________________</w:t>
      </w:r>
    </w:p>
    <w:p w:rsidR="0041021B" w:rsidRDefault="0041021B" w:rsidP="0041021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</w:t>
      </w:r>
    </w:p>
    <w:p w:rsidR="00F97F26" w:rsidRDefault="00F97F26" w:rsidP="0041021B">
      <w:pPr>
        <w:rPr>
          <w:rFonts w:ascii="Arial" w:hAnsi="Arial" w:cs="Arial"/>
          <w:sz w:val="24"/>
        </w:rPr>
      </w:pPr>
    </w:p>
    <w:p w:rsidR="00F97F26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F97F26" w:rsidRPr="001217FD">
        <w:rPr>
          <w:rFonts w:ascii="Arial" w:hAnsi="Arial" w:cs="Arial"/>
          <w:b/>
          <w:sz w:val="24"/>
        </w:rPr>
        <w:t>Katera besedna zveza je primerna za izrekanje sožalja oz. podpore ob smrti ljubljene osebe?</w:t>
      </w:r>
      <w:r w:rsidR="00F97F26" w:rsidRPr="001217FD">
        <w:rPr>
          <w:rFonts w:ascii="Arial" w:hAnsi="Arial" w:cs="Arial"/>
          <w:sz w:val="24"/>
        </w:rPr>
        <w:t xml:space="preserve"> Podčrtaj ustrezne besedne zveze.</w:t>
      </w:r>
    </w:p>
    <w:p w:rsidR="00E51792" w:rsidRDefault="00E51792" w:rsidP="00E51792">
      <w:pPr>
        <w:pStyle w:val="Odstavekseznama"/>
        <w:rPr>
          <w:rFonts w:ascii="Arial" w:hAnsi="Arial" w:cs="Arial"/>
          <w:sz w:val="24"/>
        </w:rPr>
      </w:pPr>
    </w:p>
    <w:p w:rsidR="00F97F26" w:rsidRPr="00F97F26" w:rsidRDefault="00F97F26" w:rsidP="00E51792">
      <w:pPr>
        <w:shd w:val="clear" w:color="auto" w:fill="E7E6E6" w:themeFill="background2"/>
        <w:rPr>
          <w:rFonts w:ascii="Arial" w:hAnsi="Arial" w:cs="Arial"/>
          <w:i/>
          <w:sz w:val="24"/>
        </w:rPr>
      </w:pPr>
      <w:r w:rsidRPr="00F97F26">
        <w:rPr>
          <w:rFonts w:ascii="Arial" w:hAnsi="Arial" w:cs="Arial"/>
          <w:i/>
          <w:sz w:val="24"/>
        </w:rPr>
        <w:t>bodi fajn</w:t>
      </w:r>
      <w:r w:rsidRPr="00F97F26">
        <w:rPr>
          <w:rFonts w:ascii="Arial" w:hAnsi="Arial" w:cs="Arial"/>
          <w:i/>
          <w:sz w:val="24"/>
        </w:rPr>
        <w:tab/>
      </w:r>
      <w:r w:rsidRPr="00F97F26">
        <w:rPr>
          <w:rFonts w:ascii="Arial" w:hAnsi="Arial" w:cs="Arial"/>
          <w:i/>
          <w:sz w:val="24"/>
        </w:rPr>
        <w:tab/>
        <w:t xml:space="preserve">sočustvujem s tabo  </w:t>
      </w:r>
      <w:r w:rsidRPr="00F97F26">
        <w:rPr>
          <w:rFonts w:ascii="Arial" w:hAnsi="Arial" w:cs="Arial"/>
          <w:i/>
          <w:sz w:val="24"/>
        </w:rPr>
        <w:tab/>
        <w:t>opravičujem se ti           žal mi je zate</w:t>
      </w:r>
    </w:p>
    <w:p w:rsidR="00F97F26" w:rsidRDefault="00F97F26" w:rsidP="00E51792">
      <w:pPr>
        <w:shd w:val="clear" w:color="auto" w:fill="E7E6E6" w:themeFill="background2"/>
        <w:rPr>
          <w:rFonts w:ascii="Arial" w:hAnsi="Arial" w:cs="Arial"/>
          <w:i/>
          <w:sz w:val="24"/>
        </w:rPr>
      </w:pPr>
      <w:r w:rsidRPr="00F97F26">
        <w:rPr>
          <w:rFonts w:ascii="Arial" w:hAnsi="Arial" w:cs="Arial"/>
          <w:i/>
          <w:sz w:val="24"/>
        </w:rPr>
        <w:t>mislim nate</w:t>
      </w:r>
      <w:r w:rsidRPr="00F97F26">
        <w:rPr>
          <w:rFonts w:ascii="Arial" w:hAnsi="Arial" w:cs="Arial"/>
          <w:i/>
          <w:sz w:val="24"/>
        </w:rPr>
        <w:tab/>
      </w:r>
      <w:r w:rsidRPr="00F97F26">
        <w:rPr>
          <w:rFonts w:ascii="Arial" w:hAnsi="Arial" w:cs="Arial"/>
          <w:i/>
          <w:sz w:val="24"/>
        </w:rPr>
        <w:tab/>
        <w:t xml:space="preserve">rad bi vam olajšal bolečino </w:t>
      </w:r>
      <w:r w:rsidRPr="00F97F26">
        <w:rPr>
          <w:rFonts w:ascii="Arial" w:hAnsi="Arial" w:cs="Arial"/>
          <w:i/>
          <w:sz w:val="24"/>
        </w:rPr>
        <w:tab/>
        <w:t>žalim te</w:t>
      </w:r>
      <w:r w:rsidRPr="00F97F26">
        <w:rPr>
          <w:rFonts w:ascii="Arial" w:hAnsi="Arial" w:cs="Arial"/>
          <w:i/>
          <w:sz w:val="24"/>
        </w:rPr>
        <w:tab/>
        <w:t xml:space="preserve">      vse bo minilo</w:t>
      </w:r>
    </w:p>
    <w:p w:rsidR="00F97F26" w:rsidRDefault="00F97F26" w:rsidP="00F97F26">
      <w:pPr>
        <w:rPr>
          <w:rFonts w:ascii="Arial" w:hAnsi="Arial" w:cs="Arial"/>
          <w:i/>
          <w:sz w:val="24"/>
        </w:rPr>
      </w:pPr>
    </w:p>
    <w:p w:rsidR="00F97F26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10.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F97F26" w:rsidRPr="001217FD">
        <w:rPr>
          <w:rFonts w:ascii="Arial" w:hAnsi="Arial" w:cs="Arial"/>
          <w:b/>
          <w:sz w:val="24"/>
        </w:rPr>
        <w:t>Besedilo C preoblikuj v sožalno pismo.</w:t>
      </w:r>
      <w:r w:rsidR="00F97F26" w:rsidRPr="001217FD">
        <w:rPr>
          <w:rFonts w:ascii="Arial" w:hAnsi="Arial" w:cs="Arial"/>
          <w:sz w:val="24"/>
        </w:rPr>
        <w:t xml:space="preserve"> Opremi ga s kakšno mislijo, ki ti je všeč.</w:t>
      </w:r>
    </w:p>
    <w:p w:rsidR="00F97F26" w:rsidRDefault="001217FD" w:rsidP="00F97F2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17FD" w:rsidRDefault="001217FD" w:rsidP="00F97F26">
      <w:pPr>
        <w:rPr>
          <w:rFonts w:ascii="Arial" w:hAnsi="Arial" w:cs="Arial"/>
          <w:sz w:val="24"/>
        </w:rPr>
      </w:pPr>
    </w:p>
    <w:p w:rsidR="00F97F26" w:rsidRPr="001217FD" w:rsidRDefault="001217FD" w:rsidP="001217FD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11. </w:t>
      </w:r>
      <w:r w:rsidR="00E51792" w:rsidRPr="001217FD">
        <w:rPr>
          <w:rFonts w:ascii="Arial" w:hAnsi="Arial" w:cs="Arial"/>
          <w:b/>
          <w:sz w:val="24"/>
        </w:rPr>
        <w:t xml:space="preserve">naloga: </w:t>
      </w:r>
      <w:r w:rsidR="00F97F26" w:rsidRPr="001217FD">
        <w:rPr>
          <w:rFonts w:ascii="Arial" w:hAnsi="Arial" w:cs="Arial"/>
          <w:b/>
          <w:sz w:val="24"/>
        </w:rPr>
        <w:t>Kaj meniš o izrekanju sožalja?</w:t>
      </w:r>
      <w:r w:rsidR="00F97F26" w:rsidRPr="001217FD">
        <w:rPr>
          <w:rFonts w:ascii="Arial" w:hAnsi="Arial" w:cs="Arial"/>
          <w:sz w:val="24"/>
        </w:rPr>
        <w:t xml:space="preserve"> Napiši svoje razmišljanje o tem, </w:t>
      </w:r>
      <w:r w:rsidR="00353E11" w:rsidRPr="001217FD">
        <w:rPr>
          <w:rFonts w:ascii="Arial" w:hAnsi="Arial" w:cs="Arial"/>
          <w:sz w:val="24"/>
        </w:rPr>
        <w:t>ali je pomembno, da žalujočim, sploh če smo pokojnika in njegovo družino poznali, izrečemo sožalje.</w:t>
      </w:r>
    </w:p>
    <w:p w:rsidR="009D0CE5" w:rsidRPr="009D0CE5" w:rsidRDefault="00353E11" w:rsidP="009D0CE5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D0CE5" w:rsidRPr="009D0C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85401"/>
    <w:multiLevelType w:val="hybridMultilevel"/>
    <w:tmpl w:val="A4E09B0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D5791C"/>
    <w:multiLevelType w:val="hybridMultilevel"/>
    <w:tmpl w:val="275EBD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5705E"/>
    <w:multiLevelType w:val="hybridMultilevel"/>
    <w:tmpl w:val="117281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DCE"/>
    <w:rsid w:val="000B722D"/>
    <w:rsid w:val="000E3FC8"/>
    <w:rsid w:val="000F01F9"/>
    <w:rsid w:val="001217FD"/>
    <w:rsid w:val="001970C2"/>
    <w:rsid w:val="00226156"/>
    <w:rsid w:val="00276EE7"/>
    <w:rsid w:val="00353E11"/>
    <w:rsid w:val="003E45C6"/>
    <w:rsid w:val="0041021B"/>
    <w:rsid w:val="00477723"/>
    <w:rsid w:val="004D1DF4"/>
    <w:rsid w:val="00572C01"/>
    <w:rsid w:val="006B447E"/>
    <w:rsid w:val="00702DCE"/>
    <w:rsid w:val="00845101"/>
    <w:rsid w:val="009D0CE5"/>
    <w:rsid w:val="00B913E1"/>
    <w:rsid w:val="00CA56AC"/>
    <w:rsid w:val="00D214D8"/>
    <w:rsid w:val="00D6562C"/>
    <w:rsid w:val="00D67D6F"/>
    <w:rsid w:val="00E51792"/>
    <w:rsid w:val="00EF4852"/>
    <w:rsid w:val="00F9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6C966"/>
  <w15:chartTrackingRefBased/>
  <w15:docId w15:val="{E9916D87-99D5-4F25-A6D7-3936005A0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Neenpoudarek">
    <w:name w:val="Subtle Emphasis"/>
    <w:basedOn w:val="Privzetapisavaodstavka"/>
    <w:uiPriority w:val="19"/>
    <w:qFormat/>
    <w:rsid w:val="00EF485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572C01"/>
    <w:pPr>
      <w:ind w:left="720"/>
      <w:contextualSpacing/>
    </w:pPr>
  </w:style>
  <w:style w:type="table" w:styleId="Tabelamrea">
    <w:name w:val="Table Grid"/>
    <w:basedOn w:val="Navadnatabela"/>
    <w:uiPriority w:val="39"/>
    <w:rsid w:val="00572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xlarge">
    <w:name w:val="font_xlarge"/>
    <w:basedOn w:val="Privzetapisavaodstavka"/>
    <w:rsid w:val="009D0CE5"/>
  </w:style>
  <w:style w:type="character" w:styleId="Hiperpovezava">
    <w:name w:val="Hyperlink"/>
    <w:basedOn w:val="Privzetapisavaodstavka"/>
    <w:uiPriority w:val="99"/>
    <w:semiHidden/>
    <w:unhideWhenUsed/>
    <w:rsid w:val="009D0CE5"/>
    <w:rPr>
      <w:color w:val="0000FF"/>
      <w:u w:val="single"/>
    </w:rPr>
  </w:style>
  <w:style w:type="character" w:customStyle="1" w:styleId="colorlightdark">
    <w:name w:val="color_lightdark"/>
    <w:basedOn w:val="Privzetapisavaodstavka"/>
    <w:rsid w:val="009D0CE5"/>
  </w:style>
  <w:style w:type="character" w:customStyle="1" w:styleId="colordark">
    <w:name w:val="color_dark"/>
    <w:basedOn w:val="Privzetapisavaodstavka"/>
    <w:rsid w:val="009D0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fran.si/130/sskj-slovar-slovenskega-knjiznega-jezika/3598549/sozalje?FilteredDictionaryIds=130&amp;View=1&amp;Query=so%c5%bealj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6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Jankovič Čurič</dc:creator>
  <cp:keywords/>
  <dc:description/>
  <cp:lastModifiedBy>Uporabnik sistema Windows</cp:lastModifiedBy>
  <cp:revision>8</cp:revision>
  <dcterms:created xsi:type="dcterms:W3CDTF">2020-12-10T07:40:00Z</dcterms:created>
  <dcterms:modified xsi:type="dcterms:W3CDTF">2020-12-31T13:03:00Z</dcterms:modified>
</cp:coreProperties>
</file>