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F" w:rsidRPr="00E74220" w:rsidRDefault="00E34703" w:rsidP="00FA73AF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3AF" w:rsidRPr="00E74220">
        <w:rPr>
          <w:rFonts w:ascii="Arial" w:eastAsiaTheme="minorHAnsi" w:hAnsi="Arial" w:cs="Arial"/>
          <w:b/>
          <w:bCs/>
          <w:lang w:eastAsia="en-US"/>
        </w:rPr>
        <w:t xml:space="preserve">UČNI SKLOP: </w:t>
      </w:r>
      <w:r w:rsidR="00FA73AF">
        <w:rPr>
          <w:rFonts w:ascii="Arial" w:eastAsiaTheme="minorHAnsi" w:hAnsi="Arial" w:cs="Arial"/>
          <w:b/>
          <w:bCs/>
          <w:lang w:eastAsia="en-US"/>
        </w:rPr>
        <w:t>OBRAZEC</w:t>
      </w:r>
    </w:p>
    <w:p w:rsidR="00FA73AF" w:rsidRPr="00E74220" w:rsidRDefault="00FA73AF" w:rsidP="00FA73AF">
      <w:pPr>
        <w:spacing w:after="200" w:line="276" w:lineRule="auto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E74220">
        <w:rPr>
          <w:rFonts w:ascii="Arial" w:eastAsiaTheme="minorHAnsi" w:hAnsi="Arial" w:cs="Arial"/>
          <w:b/>
          <w:bCs/>
          <w:lang w:eastAsia="en-US"/>
        </w:rPr>
        <w:t xml:space="preserve">Tema: </w:t>
      </w:r>
      <w:r>
        <w:rPr>
          <w:rFonts w:ascii="Arial" w:hAnsi="Arial" w:cs="Arial"/>
          <w:b/>
          <w:bCs/>
        </w:rPr>
        <w:t>Bančni obrazec, Števnik</w:t>
      </w:r>
    </w:p>
    <w:p w:rsidR="00FA73AF" w:rsidRPr="00D46D35" w:rsidRDefault="00FA73AF" w:rsidP="00FA73AF">
      <w:pPr>
        <w:outlineLvl w:val="0"/>
        <w:rPr>
          <w:rFonts w:ascii="Arial" w:hAnsi="Arial" w:cs="Arial"/>
          <w:b/>
          <w:bCs/>
        </w:rPr>
      </w:pPr>
    </w:p>
    <w:p w:rsidR="00FA73AF" w:rsidRPr="00D46D35" w:rsidRDefault="00FA73AF" w:rsidP="001C5716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FA73AF" w:rsidRPr="00D46D35" w:rsidRDefault="00FA73AF" w:rsidP="00FA73AF">
      <w:pPr>
        <w:rPr>
          <w:rFonts w:ascii="Arial" w:hAnsi="Arial" w:cs="Arial"/>
          <w:b/>
          <w:bCs/>
        </w:rPr>
      </w:pPr>
    </w:p>
    <w:p w:rsidR="00FA73AF" w:rsidRPr="00D46D35" w:rsidRDefault="00FA73AF" w:rsidP="00FA73AF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FA73AF" w:rsidRPr="00D46D35" w:rsidRDefault="00FA73AF" w:rsidP="00FA73AF">
      <w:pPr>
        <w:rPr>
          <w:rFonts w:ascii="Arial" w:hAnsi="Arial" w:cs="Arial"/>
          <w:bCs/>
        </w:rPr>
      </w:pPr>
    </w:p>
    <w:p w:rsidR="00FA73AF" w:rsidRPr="00D46D35" w:rsidRDefault="00FA73AF" w:rsidP="00FA73AF">
      <w:pPr>
        <w:rPr>
          <w:rFonts w:ascii="Arial" w:hAnsi="Arial" w:cs="Arial"/>
          <w:bCs/>
        </w:rPr>
      </w:pPr>
    </w:p>
    <w:p w:rsidR="00FA73AF" w:rsidRPr="00D46D35" w:rsidRDefault="00FA73AF" w:rsidP="00FA73AF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FA73AF" w:rsidRPr="00D46D35" w:rsidRDefault="00FA73AF" w:rsidP="00FA73AF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FA73AF" w:rsidRPr="00D46D35" w:rsidRDefault="00FA73AF" w:rsidP="00FA73AF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FA73AF" w:rsidRDefault="00FA73AF" w:rsidP="00FA73AF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FA73AF" w:rsidRDefault="00FA73AF" w:rsidP="00FA73AF">
      <w:pPr>
        <w:rPr>
          <w:rFonts w:ascii="Arial" w:hAnsi="Arial" w:cs="Arial"/>
          <w:color w:val="FF0000"/>
        </w:rPr>
      </w:pPr>
    </w:p>
    <w:p w:rsidR="00FA73AF" w:rsidRDefault="00FA73AF" w:rsidP="00FA73AF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FA73AF" w:rsidTr="000A68DF">
        <w:tc>
          <w:tcPr>
            <w:tcW w:w="7508" w:type="dxa"/>
            <w:tcBorders>
              <w:top w:val="nil"/>
              <w:left w:val="nil"/>
            </w:tcBorders>
          </w:tcPr>
          <w:p w:rsidR="00FA73AF" w:rsidRPr="000A68DF" w:rsidRDefault="00FA73AF" w:rsidP="002545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B050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FA73AF" w:rsidTr="002545CD">
        <w:tc>
          <w:tcPr>
            <w:tcW w:w="7508" w:type="dxa"/>
          </w:tcPr>
          <w:p w:rsidR="000A68DF" w:rsidRPr="000A68D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Samostojno berem različne obrazce. </w:t>
            </w:r>
          </w:p>
          <w:p w:rsidR="000A68DF" w:rsidRPr="000A68DF" w:rsidRDefault="000A68DF" w:rsidP="000A68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FA73AF" w:rsidTr="002545CD">
        <w:tc>
          <w:tcPr>
            <w:tcW w:w="7508" w:type="dxa"/>
          </w:tcPr>
          <w:p w:rsidR="000A68DF" w:rsidRPr="000A68D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Določim njihov namen ter utemeljim, po čem sem ga prepoznal/a.</w:t>
            </w:r>
          </w:p>
          <w:p w:rsidR="00FA73AF" w:rsidRPr="000A68DF" w:rsidRDefault="00FA73AF" w:rsidP="000A68DF">
            <w:pPr>
              <w:shd w:val="clear" w:color="auto" w:fill="FFFFFF" w:themeFill="background1"/>
              <w:spacing w:after="200" w:line="276" w:lineRule="auto"/>
              <w:rPr>
                <w:rFonts w:ascii="Helvetica" w:hAnsi="Helvetica" w:cs="Helvetica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FA73AF" w:rsidTr="002545CD">
        <w:tc>
          <w:tcPr>
            <w:tcW w:w="7508" w:type="dxa"/>
          </w:tcPr>
          <w:p w:rsidR="00FA73A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Predstavim jezikovne značilnosti uradovalnega besedila.</w:t>
            </w:r>
          </w:p>
          <w:p w:rsidR="000A68DF" w:rsidRPr="000A68D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FA73AF" w:rsidTr="002545CD">
        <w:tc>
          <w:tcPr>
            <w:tcW w:w="7508" w:type="dxa"/>
          </w:tcPr>
          <w:p w:rsidR="000A68DF" w:rsidRPr="000A68D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Sprejete obrazce primerjam med seboj ter predstavim njihove podobnosti in razlike.</w:t>
            </w:r>
          </w:p>
          <w:p w:rsidR="00FA73AF" w:rsidRPr="000A68DF" w:rsidRDefault="00FA73AF" w:rsidP="002545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FA73AF" w:rsidRDefault="00FA73A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0A68DF" w:rsidTr="002545CD">
        <w:tc>
          <w:tcPr>
            <w:tcW w:w="7508" w:type="dxa"/>
          </w:tcPr>
          <w:p w:rsidR="000A68DF" w:rsidRPr="000A68D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Napišem besedilo, v katerem uporabim svoje znanje o obrazcih. </w:t>
            </w:r>
          </w:p>
          <w:p w:rsidR="000A68DF" w:rsidRPr="000A68DF" w:rsidRDefault="000A68DF" w:rsidP="002545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8F4CE3" w:rsidTr="002545CD">
        <w:tc>
          <w:tcPr>
            <w:tcW w:w="7508" w:type="dxa"/>
          </w:tcPr>
          <w:p w:rsidR="008F4CE3" w:rsidRDefault="008F4CE3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4C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Glede na povratno informacijo učitelja ali sošolca načrtujem, kako bi svoje besedilo izboljšal/a.</w:t>
            </w:r>
          </w:p>
          <w:p w:rsidR="008F4CE3" w:rsidRPr="000A68DF" w:rsidRDefault="008F4CE3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8F4CE3" w:rsidRDefault="008F4CE3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8F4CE3" w:rsidRDefault="008F4CE3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8F4CE3" w:rsidRDefault="008F4CE3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0A68DF" w:rsidTr="002545CD">
        <w:tc>
          <w:tcPr>
            <w:tcW w:w="7508" w:type="dxa"/>
          </w:tcPr>
          <w:p w:rsidR="000A68DF" w:rsidRPr="000A68D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Razumem navedene strokovne izraze: uradovalno besedilo, glavni števnik, vrstilni števnik. Svoje razumevanje jezikoslovnih izrazov ponazorim s primeri iz obravnavanega besedila.</w:t>
            </w:r>
          </w:p>
          <w:p w:rsidR="000A68DF" w:rsidRPr="000A68DF" w:rsidRDefault="000A68DF" w:rsidP="002545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0A68DF" w:rsidTr="002545CD">
        <w:tc>
          <w:tcPr>
            <w:tcW w:w="7508" w:type="dxa"/>
          </w:tcPr>
          <w:p w:rsidR="000A68DF" w:rsidRPr="000A68DF" w:rsidRDefault="000A68DF" w:rsidP="000A68DF">
            <w:pPr>
              <w:spacing w:after="200" w:line="259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 reševanju nalog izboljšujem svoje praktično obvladanje glavnih in vrstilnih števnikov in pravopis.</w:t>
            </w:r>
          </w:p>
          <w:p w:rsidR="000A68DF" w:rsidRPr="000A68DF" w:rsidRDefault="000A68DF" w:rsidP="002545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</w:tr>
      <w:tr w:rsidR="000A68DF" w:rsidTr="002545CD">
        <w:tc>
          <w:tcPr>
            <w:tcW w:w="7508" w:type="dxa"/>
          </w:tcPr>
          <w:p w:rsidR="000A68DF" w:rsidRPr="000A68DF" w:rsidRDefault="000A68DF" w:rsidP="000A68DF">
            <w:pPr>
              <w:shd w:val="clear" w:color="auto" w:fill="FFFFFF" w:themeFill="background1"/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68D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Prepoznam, primerjam in poimenujem slovnične podobnosti pri števnikov pri datumih med tujimi jeziki, ki se jih učijo, ter slovenščino.</w:t>
            </w:r>
          </w:p>
          <w:p w:rsidR="000A68DF" w:rsidRPr="000A68DF" w:rsidRDefault="000A68DF" w:rsidP="002545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</w:tcPr>
          <w:p w:rsidR="000A68DF" w:rsidRDefault="000A68DF" w:rsidP="002545C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A73AF" w:rsidRDefault="00FA73AF" w:rsidP="00FA73AF">
      <w:pPr>
        <w:rPr>
          <w:rFonts w:ascii="Arial" w:hAnsi="Arial" w:cs="Arial"/>
          <w:color w:val="FF0000"/>
        </w:rPr>
      </w:pPr>
    </w:p>
    <w:p w:rsidR="000A68DF" w:rsidRDefault="000A68DF" w:rsidP="00FA73AF">
      <w:pPr>
        <w:rPr>
          <w:rFonts w:ascii="Arial" w:hAnsi="Arial" w:cs="Arial"/>
          <w:color w:val="FF0000"/>
        </w:rPr>
      </w:pPr>
    </w:p>
    <w:p w:rsidR="00FA73AF" w:rsidRDefault="00FA73AF" w:rsidP="00FA73AF">
      <w:pPr>
        <w:rPr>
          <w:rFonts w:ascii="Arial" w:hAnsi="Arial" w:cs="Arial"/>
          <w:color w:val="FF0000"/>
        </w:rPr>
      </w:pPr>
    </w:p>
    <w:p w:rsidR="00B46340" w:rsidRDefault="00B46340" w:rsidP="00FA73AF">
      <w:pPr>
        <w:rPr>
          <w:rFonts w:ascii="Arial" w:hAnsi="Arial" w:cs="Arial"/>
          <w:color w:val="FF0000"/>
        </w:rPr>
      </w:pPr>
    </w:p>
    <w:p w:rsidR="00B46340" w:rsidRDefault="00B46340" w:rsidP="00FA73AF">
      <w:pPr>
        <w:rPr>
          <w:rFonts w:ascii="Arial" w:hAnsi="Arial" w:cs="Arial"/>
          <w:color w:val="FF0000"/>
        </w:rPr>
      </w:pPr>
    </w:p>
    <w:p w:rsidR="00B46340" w:rsidRDefault="00B46340" w:rsidP="00FA73AF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FA73AF" w:rsidRPr="000A68DF" w:rsidRDefault="00FA73AF" w:rsidP="00FA73AF">
      <w:pPr>
        <w:shd w:val="clear" w:color="auto" w:fill="FFC000"/>
        <w:rPr>
          <w:rFonts w:ascii="Arial" w:hAnsi="Arial" w:cs="Arial"/>
          <w:b/>
        </w:rPr>
      </w:pPr>
      <w:r w:rsidRPr="000A68DF">
        <w:rPr>
          <w:rFonts w:ascii="Arial" w:hAnsi="Arial" w:cs="Arial"/>
          <w:b/>
        </w:rPr>
        <w:lastRenderedPageBreak/>
        <w:t xml:space="preserve">Refleksija o učenju </w:t>
      </w:r>
    </w:p>
    <w:p w:rsidR="00FA73AF" w:rsidRPr="00167DAF" w:rsidRDefault="00FA73AF" w:rsidP="00FA73AF">
      <w:pPr>
        <w:rPr>
          <w:rFonts w:ascii="Arial" w:hAnsi="Arial" w:cs="Arial"/>
        </w:rPr>
      </w:pPr>
    </w:p>
    <w:p w:rsidR="00FA73AF" w:rsidRDefault="00FA73AF" w:rsidP="00FA73AF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FA73AF" w:rsidRPr="00167DAF" w:rsidRDefault="00FA73AF" w:rsidP="00FA73AF">
      <w:pPr>
        <w:rPr>
          <w:rFonts w:ascii="Arial" w:hAnsi="Arial" w:cs="Arial"/>
        </w:rPr>
      </w:pPr>
    </w:p>
    <w:p w:rsidR="00FA73AF" w:rsidRPr="00167DAF" w:rsidRDefault="00FA73AF" w:rsidP="00FA73AF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FA73AF" w:rsidRPr="00167DAF" w:rsidRDefault="00FA73AF" w:rsidP="00FA73AF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FA73AF" w:rsidRPr="00167DAF" w:rsidRDefault="00FA73AF" w:rsidP="00FA73AF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FA73AF" w:rsidRPr="00167DAF" w:rsidRDefault="00FA73AF" w:rsidP="00FA73AF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Na kaj moram biti pri učenju še posebej pozoren/pozorna?</w:t>
      </w:r>
    </w:p>
    <w:p w:rsidR="00FA73AF" w:rsidRPr="00167DAF" w:rsidRDefault="00FA73AF" w:rsidP="00FA73AF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FA73AF" w:rsidRPr="00167DAF" w:rsidRDefault="000A68DF" w:rsidP="00FA73A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FA73AF" w:rsidRPr="00167DAF">
        <w:rPr>
          <w:rFonts w:ascii="Arial" w:hAnsi="Arial" w:cs="Arial"/>
        </w:rPr>
        <w:t>a o sebi in o svojem delu?</w:t>
      </w:r>
    </w:p>
    <w:p w:rsidR="00FA73AF" w:rsidRDefault="00FA73AF" w:rsidP="00FA73AF"/>
    <w:p w:rsidR="00D322A6" w:rsidRDefault="00D322A6"/>
    <w:sectPr w:rsidR="00D3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F"/>
    <w:rsid w:val="000A68DF"/>
    <w:rsid w:val="001C5716"/>
    <w:rsid w:val="008F4CE3"/>
    <w:rsid w:val="00A05850"/>
    <w:rsid w:val="00B46340"/>
    <w:rsid w:val="00D322A6"/>
    <w:rsid w:val="00E34703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EDCE"/>
  <w15:chartTrackingRefBased/>
  <w15:docId w15:val="{E60DB436-F7F4-4208-97EB-AF04D6F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 sistema Windows</cp:lastModifiedBy>
  <cp:revision>7</cp:revision>
  <dcterms:created xsi:type="dcterms:W3CDTF">2020-12-14T19:49:00Z</dcterms:created>
  <dcterms:modified xsi:type="dcterms:W3CDTF">2020-12-27T19:48:00Z</dcterms:modified>
</cp:coreProperties>
</file>