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0BB9" w14:textId="22B9308D" w:rsidR="005B65E6" w:rsidRPr="00067342" w:rsidRDefault="0044373F" w:rsidP="005B65E6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UČNI SKLOP: SODOBNA SLOVENSKA KNJIŽEVNOST</w:t>
      </w:r>
    </w:p>
    <w:p w14:paraId="6A3170A0" w14:textId="431B3D48" w:rsidR="005B65E6" w:rsidRPr="00067342" w:rsidRDefault="005B65E6" w:rsidP="005B65E6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 w:rsidR="0044373F">
        <w:rPr>
          <w:rFonts w:ascii="Arial" w:hAnsi="Arial" w:cs="Arial"/>
          <w:b/>
          <w:bCs/>
          <w:sz w:val="24"/>
          <w:szCs w:val="24"/>
        </w:rPr>
        <w:t>Tone Partljič, Moj ata, socialistični kulak</w:t>
      </w:r>
    </w:p>
    <w:p w14:paraId="05BAA1B7" w14:textId="77777777" w:rsidR="005B65E6" w:rsidRPr="00067342" w:rsidRDefault="005B65E6" w:rsidP="005B65E6">
      <w:pPr>
        <w:rPr>
          <w:rFonts w:ascii="Arial" w:hAnsi="Arial" w:cs="Arial"/>
          <w:sz w:val="24"/>
          <w:szCs w:val="24"/>
        </w:rPr>
      </w:pPr>
    </w:p>
    <w:p w14:paraId="63DA990F" w14:textId="77777777" w:rsidR="005B65E6" w:rsidRPr="00067342" w:rsidRDefault="005B65E6" w:rsidP="005B65E6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Nameni učenja</w:t>
      </w:r>
    </w:p>
    <w:p w14:paraId="542EBB66" w14:textId="77777777" w:rsidR="005B65E6" w:rsidRPr="00067342" w:rsidRDefault="005B65E6" w:rsidP="005B65E6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>Vsebine oz. cilji, ki jih obravnavamo v tem sklopu, so različno zahtevni:</w:t>
      </w:r>
    </w:p>
    <w:p w14:paraId="1FD827ED" w14:textId="77777777" w:rsidR="005B65E6" w:rsidRPr="00067342" w:rsidRDefault="005B65E6" w:rsidP="00E61E4E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FF0000"/>
          <w:sz w:val="24"/>
          <w:szCs w:val="24"/>
        </w:rPr>
        <w:t xml:space="preserve">rdečo </w:t>
      </w:r>
      <w:r w:rsidRPr="00067342">
        <w:rPr>
          <w:rFonts w:ascii="Arial" w:hAnsi="Arial" w:cs="Arial"/>
          <w:sz w:val="24"/>
          <w:szCs w:val="24"/>
        </w:rPr>
        <w:t xml:space="preserve">barvo so označene vsebine oz. cilji </w:t>
      </w:r>
      <w:r w:rsidRPr="00067342">
        <w:rPr>
          <w:rFonts w:ascii="Arial" w:hAnsi="Arial" w:cs="Arial"/>
          <w:color w:val="FF0000"/>
          <w:sz w:val="24"/>
          <w:szCs w:val="24"/>
        </w:rPr>
        <w:t>nižje ravni</w:t>
      </w:r>
      <w:r w:rsidRPr="00067342">
        <w:rPr>
          <w:rFonts w:ascii="Arial" w:hAnsi="Arial" w:cs="Arial"/>
          <w:sz w:val="24"/>
          <w:szCs w:val="24"/>
        </w:rPr>
        <w:t xml:space="preserve"> zahtevnosti,</w:t>
      </w:r>
    </w:p>
    <w:p w14:paraId="428069D7" w14:textId="77777777" w:rsidR="005B65E6" w:rsidRPr="00067342" w:rsidRDefault="005B65E6" w:rsidP="00E61E4E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8496B0" w:themeColor="text2" w:themeTint="99"/>
          <w:sz w:val="24"/>
          <w:szCs w:val="24"/>
        </w:rPr>
        <w:t xml:space="preserve">modro </w:t>
      </w:r>
      <w:r w:rsidRPr="00067342">
        <w:rPr>
          <w:rFonts w:ascii="Arial" w:hAnsi="Arial" w:cs="Arial"/>
          <w:sz w:val="24"/>
          <w:szCs w:val="24"/>
        </w:rPr>
        <w:t xml:space="preserve">so označene vsebine oz. cilji </w:t>
      </w:r>
      <w:r w:rsidRPr="00067342">
        <w:rPr>
          <w:rFonts w:ascii="Arial" w:hAnsi="Arial" w:cs="Arial"/>
          <w:color w:val="8496B0" w:themeColor="text2" w:themeTint="99"/>
          <w:sz w:val="24"/>
          <w:szCs w:val="24"/>
        </w:rPr>
        <w:t>temeljne ravni</w:t>
      </w:r>
      <w:r w:rsidRPr="00067342">
        <w:rPr>
          <w:rFonts w:ascii="Arial" w:hAnsi="Arial" w:cs="Arial"/>
          <w:sz w:val="24"/>
          <w:szCs w:val="24"/>
        </w:rPr>
        <w:t xml:space="preserve"> zahtevnosti, </w:t>
      </w:r>
    </w:p>
    <w:p w14:paraId="53694687" w14:textId="77777777" w:rsidR="005B65E6" w:rsidRPr="00067342" w:rsidRDefault="005B65E6" w:rsidP="00E61E4E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00B050"/>
          <w:sz w:val="24"/>
          <w:szCs w:val="24"/>
        </w:rPr>
        <w:t>zeleno</w:t>
      </w:r>
      <w:r w:rsidRPr="00067342">
        <w:rPr>
          <w:rFonts w:ascii="Arial" w:hAnsi="Arial" w:cs="Arial"/>
          <w:sz w:val="24"/>
          <w:szCs w:val="24"/>
        </w:rPr>
        <w:t xml:space="preserve"> pa vsebine oz. cilji </w:t>
      </w:r>
      <w:r w:rsidRPr="00067342">
        <w:rPr>
          <w:rFonts w:ascii="Arial" w:hAnsi="Arial" w:cs="Arial"/>
          <w:color w:val="00B050"/>
          <w:sz w:val="24"/>
          <w:szCs w:val="24"/>
        </w:rPr>
        <w:t>višje ravni</w:t>
      </w:r>
      <w:r w:rsidRPr="00067342">
        <w:rPr>
          <w:rFonts w:ascii="Arial" w:hAnsi="Arial" w:cs="Arial"/>
          <w:sz w:val="24"/>
          <w:szCs w:val="24"/>
        </w:rPr>
        <w:t xml:space="preserve"> zahtevnosti.</w:t>
      </w:r>
    </w:p>
    <w:p w14:paraId="08C398B1" w14:textId="77777777" w:rsidR="005B65E6" w:rsidRPr="000B5E97" w:rsidRDefault="005B65E6" w:rsidP="005B65E6">
      <w:pPr>
        <w:rPr>
          <w:rFonts w:ascii="Arial" w:hAnsi="Arial" w:cs="Arial"/>
          <w:b/>
          <w:sz w:val="24"/>
          <w:szCs w:val="24"/>
        </w:rPr>
      </w:pPr>
    </w:p>
    <w:p w14:paraId="52C56424" w14:textId="14ABDC19" w:rsidR="005B65E6" w:rsidRDefault="005B65E6" w:rsidP="00362843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62843">
        <w:rPr>
          <w:rFonts w:ascii="Arial" w:hAnsi="Arial" w:cs="Arial"/>
          <w:b/>
          <w:sz w:val="24"/>
          <w:szCs w:val="24"/>
        </w:rPr>
        <w:t>V t</w:t>
      </w:r>
      <w:r w:rsidR="00910B3D">
        <w:rPr>
          <w:rFonts w:ascii="Arial" w:hAnsi="Arial" w:cs="Arial"/>
          <w:b/>
          <w:sz w:val="24"/>
          <w:szCs w:val="24"/>
        </w:rPr>
        <w:t>em učnem sklopu boš obravnaval/</w:t>
      </w:r>
      <w:r w:rsidRPr="00362843">
        <w:rPr>
          <w:rFonts w:ascii="Arial" w:hAnsi="Arial" w:cs="Arial"/>
          <w:b/>
          <w:sz w:val="24"/>
          <w:szCs w:val="24"/>
        </w:rPr>
        <w:t xml:space="preserve">a naslednje vsebine oz. cilje: </w:t>
      </w:r>
    </w:p>
    <w:p w14:paraId="7E78F693" w14:textId="0701A01D" w:rsidR="00556D0B" w:rsidRPr="00556D0B" w:rsidRDefault="00D96B71" w:rsidP="00011C5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Tiho </w:t>
      </w:r>
      <w:r w:rsidR="00556D0B">
        <w:rPr>
          <w:rFonts w:ascii="Arial" w:hAnsi="Arial" w:cs="Arial"/>
          <w:color w:val="FF0000"/>
          <w:sz w:val="24"/>
          <w:szCs w:val="24"/>
        </w:rPr>
        <w:t>preberem odlo</w:t>
      </w:r>
      <w:r>
        <w:rPr>
          <w:rFonts w:ascii="Arial" w:hAnsi="Arial" w:cs="Arial"/>
          <w:color w:val="FF0000"/>
          <w:sz w:val="24"/>
          <w:szCs w:val="24"/>
        </w:rPr>
        <w:t>mek iz komedije Moj ata, socialistični kulak.</w:t>
      </w:r>
    </w:p>
    <w:p w14:paraId="6339A89F" w14:textId="74E816C6" w:rsidR="00011C59" w:rsidRPr="00D96B71" w:rsidRDefault="00011C59" w:rsidP="00011C5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A4DCC">
        <w:rPr>
          <w:rFonts w:ascii="Arial" w:hAnsi="Arial" w:cs="Arial"/>
          <w:color w:val="0070C0"/>
          <w:sz w:val="24"/>
          <w:szCs w:val="24"/>
        </w:rPr>
        <w:t xml:space="preserve">Opišem, kako si predstavljam kraj in čas dogajanja v odlomku </w:t>
      </w:r>
      <w:r w:rsidRPr="00011C59">
        <w:rPr>
          <w:rFonts w:ascii="Arial" w:hAnsi="Arial" w:cs="Arial"/>
          <w:sz w:val="24"/>
          <w:szCs w:val="24"/>
        </w:rPr>
        <w:t>in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 </w:t>
      </w:r>
      <w:r w:rsidRPr="00011C59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011C59">
        <w:rPr>
          <w:rFonts w:ascii="Arial" w:hAnsi="Arial" w:cs="Arial"/>
          <w:sz w:val="24"/>
          <w:szCs w:val="24"/>
        </w:rPr>
        <w:t>.</w:t>
      </w:r>
    </w:p>
    <w:p w14:paraId="06BE942F" w14:textId="0A37D4EB" w:rsidR="00D96B71" w:rsidRPr="00011C59" w:rsidRDefault="00D96B71" w:rsidP="00011C5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Razločno in čim bolj doživeto preberem odlomek tudi naglas.</w:t>
      </w:r>
    </w:p>
    <w:p w14:paraId="53FE8563" w14:textId="3B3E6413" w:rsidR="00011C59" w:rsidRPr="00011C59" w:rsidRDefault="00035320" w:rsidP="00362843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70C0"/>
          <w:sz w:val="24"/>
          <w:szCs w:val="24"/>
        </w:rPr>
        <w:t>Obnovim dogajanje</w:t>
      </w:r>
      <w:r w:rsidR="00011C59" w:rsidRPr="00011C5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3DBF52" w14:textId="38A323C8" w:rsidR="00011C59" w:rsidRPr="00011C59" w:rsidRDefault="00011C59" w:rsidP="00362843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011C59">
        <w:rPr>
          <w:rFonts w:ascii="Arial" w:hAnsi="Arial" w:cs="Arial"/>
          <w:color w:val="FF0000"/>
          <w:sz w:val="24"/>
          <w:szCs w:val="24"/>
        </w:rPr>
        <w:t>Ločim glavno in stransko dogajanje;</w:t>
      </w:r>
      <w:r w:rsidRPr="00011C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11C59">
        <w:rPr>
          <w:rFonts w:ascii="Arial" w:hAnsi="Arial" w:cs="Arial"/>
          <w:color w:val="0070C0"/>
          <w:sz w:val="24"/>
          <w:szCs w:val="24"/>
        </w:rPr>
        <w:t>dogodke kronološko razvrstim</w:t>
      </w:r>
      <w:r w:rsidRPr="00011C5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10D801" w14:textId="6C4E6C7C" w:rsidR="002A3B1B" w:rsidRPr="002A3B1B" w:rsidRDefault="002A3B1B" w:rsidP="002A3B1B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011C59">
        <w:rPr>
          <w:rFonts w:ascii="Arial" w:hAnsi="Arial" w:cs="Arial"/>
          <w:color w:val="FF0000"/>
          <w:sz w:val="24"/>
          <w:szCs w:val="24"/>
        </w:rPr>
        <w:t xml:space="preserve">Ločim glavno književno osebo od stranskih </w:t>
      </w:r>
      <w:r w:rsidRPr="00011C59">
        <w:rPr>
          <w:rFonts w:ascii="Arial" w:hAnsi="Arial" w:cs="Arial"/>
          <w:sz w:val="24"/>
          <w:szCs w:val="24"/>
        </w:rPr>
        <w:t>in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 </w:t>
      </w:r>
      <w:r w:rsidRPr="00011C59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011C59">
        <w:rPr>
          <w:rFonts w:ascii="Arial" w:hAnsi="Arial" w:cs="Arial"/>
          <w:sz w:val="24"/>
          <w:szCs w:val="24"/>
        </w:rPr>
        <w:t>.</w:t>
      </w:r>
    </w:p>
    <w:p w14:paraId="7D8FD585" w14:textId="4BC9E9E6" w:rsidR="00011C59" w:rsidRPr="00011C59" w:rsidRDefault="00011C59" w:rsidP="00011C5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011C59">
        <w:rPr>
          <w:rFonts w:ascii="Arial" w:hAnsi="Arial" w:cs="Arial"/>
          <w:color w:val="FF0000"/>
          <w:sz w:val="24"/>
          <w:szCs w:val="24"/>
        </w:rPr>
        <w:t>Predstavim glavno književno osebo:</w:t>
      </w:r>
      <w:r w:rsidRPr="00011C59">
        <w:rPr>
          <w:rFonts w:ascii="Arial" w:hAnsi="Arial" w:cs="Arial"/>
          <w:sz w:val="24"/>
          <w:szCs w:val="24"/>
        </w:rPr>
        <w:t xml:space="preserve"> </w:t>
      </w:r>
      <w:r w:rsidRPr="00011C59">
        <w:rPr>
          <w:rFonts w:ascii="Arial" w:hAnsi="Arial" w:cs="Arial"/>
          <w:color w:val="FF0000"/>
          <w:sz w:val="24"/>
          <w:szCs w:val="24"/>
        </w:rPr>
        <w:t xml:space="preserve">zunanji videz, 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njeno govorico, </w:t>
      </w:r>
      <w:r w:rsidRPr="00011C59">
        <w:rPr>
          <w:rFonts w:ascii="Arial" w:hAnsi="Arial" w:cs="Arial"/>
          <w:color w:val="FF0000"/>
          <w:sz w:val="24"/>
          <w:szCs w:val="24"/>
        </w:rPr>
        <w:t>njen značaj,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  </w:t>
      </w:r>
      <w:r w:rsidRPr="00011C59">
        <w:rPr>
          <w:rFonts w:ascii="Arial" w:hAnsi="Arial" w:cs="Arial"/>
          <w:color w:val="FF0000"/>
          <w:sz w:val="24"/>
          <w:szCs w:val="24"/>
        </w:rPr>
        <w:t>njen družbeni položaj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, doživljanje dogajanja, motive za njeno ravnanje ipd. </w:t>
      </w:r>
      <w:r w:rsidRPr="00011C59">
        <w:rPr>
          <w:rFonts w:ascii="Arial" w:hAnsi="Arial" w:cs="Arial"/>
          <w:sz w:val="24"/>
          <w:szCs w:val="24"/>
        </w:rPr>
        <w:t>in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 </w:t>
      </w:r>
      <w:r w:rsidRPr="00011C59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. </w:t>
      </w:r>
    </w:p>
    <w:p w14:paraId="55933692" w14:textId="3F289C64" w:rsidR="005B65E6" w:rsidRDefault="005B65E6" w:rsidP="00986411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DD2964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Prepoznam </w:t>
      </w:r>
      <w:r w:rsidR="00924DB0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tudi </w:t>
      </w:r>
      <w:r w:rsidRPr="00DD2964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motive za ravnanje </w:t>
      </w:r>
      <w:r w:rsidR="00924DB0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stranskih </w:t>
      </w:r>
      <w:r w:rsidRPr="00DD2964">
        <w:rPr>
          <w:rFonts w:ascii="Arial" w:hAnsi="Arial" w:cs="Arial"/>
          <w:color w:val="0070C0"/>
          <w:sz w:val="24"/>
          <w:szCs w:val="24"/>
          <w:shd w:val="clear" w:color="auto" w:fill="FFFFFF"/>
        </w:rPr>
        <w:t>književnih oseb</w:t>
      </w:r>
      <w:r w:rsidR="00DD2964" w:rsidRPr="00DD29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DD2964" w:rsidRPr="00DD2964">
        <w:rPr>
          <w:rFonts w:ascii="Arial" w:hAnsi="Arial" w:cs="Arial"/>
          <w:color w:val="00B050"/>
          <w:sz w:val="24"/>
          <w:szCs w:val="24"/>
          <w:shd w:val="clear" w:color="auto" w:fill="FFFFFF"/>
        </w:rPr>
        <w:t>jih pojasnim/razložim s sklicevanjem na besedilo.</w:t>
      </w:r>
    </w:p>
    <w:p w14:paraId="1204699F" w14:textId="7C3E0AFD" w:rsidR="00011C59" w:rsidRDefault="00011C59" w:rsidP="00011C5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011C59">
        <w:rPr>
          <w:rFonts w:ascii="Arial" w:hAnsi="Arial" w:cs="Arial"/>
          <w:color w:val="00B050"/>
          <w:sz w:val="24"/>
          <w:szCs w:val="24"/>
        </w:rPr>
        <w:t>Kritično se opredelim do ravnanja glavne in ostalih književnih oseb.</w:t>
      </w:r>
    </w:p>
    <w:p w14:paraId="73387C99" w14:textId="2D7F944C" w:rsidR="00F514F3" w:rsidRPr="00A522F4" w:rsidRDefault="00F514F3" w:rsidP="00F514F3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05AD0D"/>
          <w:sz w:val="24"/>
          <w:szCs w:val="24"/>
          <w:shd w:val="clear" w:color="auto" w:fill="FFFFFF"/>
        </w:rPr>
      </w:pPr>
      <w:r w:rsidRPr="00F514F3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Znam izluščiti osrednjo idejo (sporočilo) in </w:t>
      </w:r>
      <w:r w:rsidRPr="00DD2964">
        <w:rPr>
          <w:rFonts w:ascii="Arial" w:hAnsi="Arial" w:cs="Arial"/>
          <w:color w:val="0070C0"/>
          <w:sz w:val="24"/>
          <w:szCs w:val="24"/>
          <w:shd w:val="clear" w:color="auto" w:fill="FFFFFF"/>
        </w:rPr>
        <w:t>temo besedila.</w:t>
      </w:r>
    </w:p>
    <w:p w14:paraId="1268F889" w14:textId="1038CF53" w:rsidR="00A522F4" w:rsidRPr="00F514F3" w:rsidRDefault="00A522F4" w:rsidP="00F514F3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05AD0D"/>
          <w:sz w:val="24"/>
          <w:szCs w:val="24"/>
          <w:shd w:val="clear" w:color="auto" w:fill="FFFFFF"/>
        </w:rPr>
      </w:pPr>
      <w:r w:rsidRPr="00A90A3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Predstavim jezikovne in slogovne značilnosti besedila </w:t>
      </w:r>
      <w:r w:rsidRPr="00A90A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ter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razložim, kako učinkujejo name.</w:t>
      </w:r>
    </w:p>
    <w:p w14:paraId="59AA7B8F" w14:textId="53999FBC" w:rsidR="00282BF6" w:rsidRPr="00986411" w:rsidRDefault="00362843" w:rsidP="00986411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362843">
        <w:rPr>
          <w:rFonts w:ascii="Arial" w:hAnsi="Arial" w:cs="Arial"/>
          <w:color w:val="FF0000"/>
          <w:sz w:val="24"/>
          <w:szCs w:val="24"/>
          <w:shd w:val="clear" w:color="auto" w:fill="FFFFFF"/>
        </w:rPr>
        <w:t>L</w:t>
      </w:r>
      <w:r w:rsidR="00282BF6" w:rsidRPr="00362843">
        <w:rPr>
          <w:rFonts w:ascii="Arial" w:hAnsi="Arial" w:cs="Arial"/>
          <w:color w:val="FF0000"/>
          <w:sz w:val="24"/>
          <w:szCs w:val="24"/>
          <w:shd w:val="clear" w:color="auto" w:fill="FFFFFF"/>
        </w:rPr>
        <w:t>očim govor dramskih oseb od odrskih navodil (tj. podatkov o prostoru, času, zunanjosti oseb, njihovem načinu govorjenja, ravnanju, čustvovanju ipd.)</w:t>
      </w:r>
      <w:r w:rsidR="00D000D7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14:paraId="4D061C8E" w14:textId="7946CAFB" w:rsidR="00282BF6" w:rsidRPr="00D12FC7" w:rsidRDefault="00282BF6" w:rsidP="00282BF6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D12FC7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Razumem, uporabljam in definiram naslednje strokovne izraze: </w:t>
      </w:r>
      <w:r w:rsidR="00DF53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komična perspektiva, dramsko besedilo, dramatika.</w:t>
      </w:r>
    </w:p>
    <w:p w14:paraId="3C3BC4A2" w14:textId="5B3755EC" w:rsidR="00223BB0" w:rsidRPr="001A2266" w:rsidRDefault="00282BF6" w:rsidP="0036284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362843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Poznam književnika </w:t>
      </w:r>
      <w:r w:rsidR="00D96B7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Toneta Partljiča </w:t>
      </w:r>
      <w:r w:rsidRPr="00362843">
        <w:rPr>
          <w:rFonts w:ascii="Arial" w:hAnsi="Arial" w:cs="Arial"/>
          <w:color w:val="FF0000"/>
          <w:sz w:val="24"/>
          <w:szCs w:val="24"/>
          <w:shd w:val="clear" w:color="auto" w:fill="FFFFFF"/>
        </w:rPr>
        <w:t>in njegova dela</w:t>
      </w:r>
      <w:r w:rsidR="00D000D7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14:paraId="7F611B70" w14:textId="7CCA3AFC" w:rsidR="001A2266" w:rsidRPr="001A2266" w:rsidRDefault="001A2266" w:rsidP="001A2266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6284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Znam uvrstiti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prebrano </w:t>
      </w:r>
      <w:r w:rsidRPr="00362843">
        <w:rPr>
          <w:rFonts w:ascii="Arial" w:hAnsi="Arial" w:cs="Arial"/>
          <w:color w:val="FF0000"/>
          <w:sz w:val="24"/>
          <w:szCs w:val="24"/>
          <w:shd w:val="clear" w:color="auto" w:fill="FFFFFF"/>
        </w:rPr>
        <w:t>umetnostno besedilo v časovni okvir njegovega nastanka</w:t>
      </w:r>
      <w:r w:rsidRPr="00362843">
        <w:rPr>
          <w:rFonts w:ascii="Arial" w:hAnsi="Arial" w:cs="Arial"/>
          <w:color w:val="05AD0D"/>
          <w:sz w:val="24"/>
          <w:szCs w:val="24"/>
          <w:shd w:val="clear" w:color="auto" w:fill="FFFFFF"/>
        </w:rPr>
        <w:t xml:space="preserve"> </w:t>
      </w:r>
      <w:r w:rsidRPr="003628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</w:t>
      </w:r>
      <w:r w:rsidRPr="00F514F3">
        <w:rPr>
          <w:rFonts w:ascii="Arial" w:hAnsi="Arial" w:cs="Arial"/>
          <w:color w:val="00B050"/>
          <w:sz w:val="24"/>
          <w:szCs w:val="24"/>
          <w:shd w:val="clear" w:color="auto" w:fill="FFFFFF"/>
        </w:rPr>
        <w:t>utemeljim svojo izbiro.</w:t>
      </w:r>
    </w:p>
    <w:p w14:paraId="1343AEA6" w14:textId="10B377CA" w:rsidR="00AE138B" w:rsidRPr="00910B3D" w:rsidRDefault="00AE138B" w:rsidP="005B65E6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</w:rPr>
      </w:pPr>
      <w:r w:rsidRPr="00AE138B">
        <w:rPr>
          <w:rFonts w:ascii="Arial" w:hAnsi="Arial" w:cs="Arial"/>
          <w:color w:val="00B050"/>
          <w:sz w:val="24"/>
          <w:szCs w:val="24"/>
        </w:rPr>
        <w:t>Napišem besedilo, v katerem uporabim svoje razumevanje </w:t>
      </w:r>
      <w:r w:rsidRPr="00D12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</w:t>
      </w:r>
      <w:r w:rsidRPr="00362843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vrednotenje </w:t>
      </w:r>
      <w:r w:rsidRPr="00362843">
        <w:rPr>
          <w:rFonts w:ascii="Arial" w:hAnsi="Arial" w:cs="Arial"/>
          <w:color w:val="00B050"/>
          <w:sz w:val="24"/>
          <w:szCs w:val="24"/>
        </w:rPr>
        <w:t xml:space="preserve">posameznih prvin </w:t>
      </w:r>
      <w:r>
        <w:rPr>
          <w:rFonts w:ascii="Arial" w:hAnsi="Arial" w:cs="Arial"/>
          <w:color w:val="00B050"/>
          <w:sz w:val="24"/>
          <w:szCs w:val="24"/>
        </w:rPr>
        <w:t>besedila o/ob prebranem besedilu/odlomku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.</w:t>
      </w:r>
      <w:r w:rsidRPr="00362843">
        <w:rPr>
          <w:rFonts w:ascii="Arial" w:hAnsi="Arial" w:cs="Arial"/>
          <w:color w:val="00B050"/>
          <w:sz w:val="24"/>
          <w:szCs w:val="24"/>
          <w:shd w:val="clear" w:color="auto" w:fill="FFFFFF"/>
        </w:rPr>
        <w:t> </w:t>
      </w:r>
    </w:p>
    <w:p w14:paraId="1FD5A192" w14:textId="49896423" w:rsidR="00073CDE" w:rsidRPr="00910B3D" w:rsidRDefault="00073CDE" w:rsidP="00910B3D">
      <w:pPr>
        <w:rPr>
          <w:rFonts w:ascii="Arial" w:hAnsi="Arial" w:cs="Arial"/>
          <w:color w:val="00B050"/>
          <w:sz w:val="24"/>
          <w:szCs w:val="24"/>
        </w:rPr>
      </w:pPr>
    </w:p>
    <w:p w14:paraId="0DE8FAE7" w14:textId="77777777" w:rsidR="005B65E6" w:rsidRPr="00067342" w:rsidRDefault="005B65E6" w:rsidP="005B65E6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lastRenderedPageBreak/>
        <w:t>Navodilo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F28F6" w:rsidRPr="00067342" w14:paraId="5C1A532E" w14:textId="77777777" w:rsidTr="00910116">
        <w:tc>
          <w:tcPr>
            <w:tcW w:w="3823" w:type="dxa"/>
          </w:tcPr>
          <w:p w14:paraId="3DEE31C8" w14:textId="77777777" w:rsidR="005B65E6" w:rsidRPr="00067342" w:rsidRDefault="005B65E6" w:rsidP="006E5BEA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Preverjanje predznanja</w:t>
            </w:r>
          </w:p>
        </w:tc>
        <w:tc>
          <w:tcPr>
            <w:tcW w:w="5239" w:type="dxa"/>
          </w:tcPr>
          <w:p w14:paraId="6A4D8E28" w14:textId="49929095" w:rsidR="005B65E6" w:rsidRDefault="00EA3E12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  <w:hyperlink r:id="rId7" w:history="1">
              <w:r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https://eucbeniki.sio.si/slo8/2366/index.html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na str. 443.</w:t>
            </w:r>
          </w:p>
          <w:p w14:paraId="75F89288" w14:textId="3A0198BE" w:rsidR="002A1B1F" w:rsidRPr="00067342" w:rsidRDefault="002A1B1F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F6" w:rsidRPr="00067342" w14:paraId="4D348B02" w14:textId="77777777" w:rsidTr="00910116">
        <w:tc>
          <w:tcPr>
            <w:tcW w:w="3823" w:type="dxa"/>
          </w:tcPr>
          <w:p w14:paraId="3E6EB06D" w14:textId="77777777" w:rsidR="005B65E6" w:rsidRPr="00067342" w:rsidRDefault="005B65E6" w:rsidP="006E5BEA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37731C5E" w14:textId="4ADE2E88" w:rsidR="005B65E6" w:rsidRPr="00067342" w:rsidRDefault="00751E1B" w:rsidP="00714246">
            <w:pPr>
              <w:pStyle w:val="Odstavekseznama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14246">
              <w:rPr>
                <w:rFonts w:ascii="Arial" w:hAnsi="Arial" w:cs="Arial"/>
                <w:sz w:val="24"/>
                <w:szCs w:val="24"/>
              </w:rPr>
              <w:t>branje besedila)</w:t>
            </w:r>
          </w:p>
        </w:tc>
        <w:tc>
          <w:tcPr>
            <w:tcW w:w="5239" w:type="dxa"/>
          </w:tcPr>
          <w:p w14:paraId="5C7C4FC1" w14:textId="48ABE2C9" w:rsidR="00BF28F6" w:rsidRDefault="00BF28F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Preberi odlomek 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v i-učbeniku </w:t>
            </w:r>
            <w:r w:rsidR="00A7573A">
              <w:rPr>
                <w:rFonts w:ascii="Arial" w:hAnsi="Arial" w:cs="Arial"/>
                <w:sz w:val="24"/>
                <w:szCs w:val="24"/>
              </w:rPr>
              <w:t>na povezavah</w:t>
            </w:r>
          </w:p>
          <w:p w14:paraId="05280886" w14:textId="330044BA" w:rsidR="00751E1B" w:rsidRDefault="0083306D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A06305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https://eucbeniki.sio.si/slo8/2366/index1.html</w:t>
              </w:r>
            </w:hyperlink>
            <w:r w:rsidR="00A06305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6B2D409E" w14:textId="77A0D30B" w:rsidR="00A06305" w:rsidRDefault="0083306D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06305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https://eucbeniki.sio.si/slo8/2366/index2.html</w:t>
              </w:r>
            </w:hyperlink>
            <w:r w:rsidR="00A063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9CD3A8" w14:textId="586495B4" w:rsidR="005B65E6" w:rsidRDefault="0071424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str. </w:t>
            </w:r>
            <w:r w:rsidR="00A06305">
              <w:rPr>
                <w:rFonts w:ascii="Arial" w:hAnsi="Arial" w:cs="Arial"/>
                <w:sz w:val="24"/>
                <w:szCs w:val="24"/>
              </w:rPr>
              <w:t>444, 445</w:t>
            </w:r>
            <w:r w:rsidR="009101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138079" w14:textId="7C2ADE3D" w:rsidR="00A7573A" w:rsidRPr="00067342" w:rsidRDefault="00A7573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246" w:rsidRPr="00067342" w14:paraId="2B8D2BBA" w14:textId="77777777" w:rsidTr="00910116">
        <w:tc>
          <w:tcPr>
            <w:tcW w:w="3823" w:type="dxa"/>
          </w:tcPr>
          <w:p w14:paraId="2167DF40" w14:textId="77777777" w:rsidR="00714246" w:rsidRPr="00067342" w:rsidRDefault="00714246" w:rsidP="00714246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2663485F" w14:textId="575C84D9" w:rsidR="00714246" w:rsidRDefault="00714246" w:rsidP="00714246">
            <w:pPr>
              <w:pStyle w:val="Odstavekseznam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naloge za poglabljanje doživljanja in razumevanja besedila</w:t>
            </w:r>
            <w:r w:rsidRPr="0006734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FCA9DA6" w14:textId="3ECBAAC6" w:rsidR="00714246" w:rsidRPr="00067342" w:rsidRDefault="00714246" w:rsidP="00714246">
            <w:pPr>
              <w:pStyle w:val="Odstavekseznama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83397CE" w14:textId="56E88093" w:rsidR="00910116" w:rsidRDefault="00910116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 naloge na povezavah</w:t>
            </w:r>
          </w:p>
          <w:p w14:paraId="30995A59" w14:textId="5A7622EE" w:rsidR="00C43D2B" w:rsidRDefault="0083306D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43D2B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https://eucbeniki.sio.si/slo8/2366/index2.html</w:t>
              </w:r>
            </w:hyperlink>
            <w:r w:rsidR="0003548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D31AFE5" w14:textId="0126D803" w:rsidR="00C43D2B" w:rsidRDefault="0083306D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43D2B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https://eucbeniki.sio.si/slo8/2366/index3.html</w:t>
              </w:r>
            </w:hyperlink>
            <w:r w:rsidR="0003548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0D7366D" w14:textId="4575A36C" w:rsidR="00C43D2B" w:rsidRDefault="0083306D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C43D2B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https://eucbeniki.sio.si/slo8/2366/index4.html</w:t>
              </w:r>
            </w:hyperlink>
            <w:r w:rsidR="0003548E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3460DFC3" w14:textId="1BE21224" w:rsidR="00C43D2B" w:rsidRDefault="0083306D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C43D2B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https://eucbeniki.sio.si/slo8/2366/index5.html</w:t>
              </w:r>
            </w:hyperlink>
            <w:r w:rsidR="00C43D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C14BAD" w14:textId="34CF0BB2" w:rsidR="00714246" w:rsidRDefault="00714246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str. </w:t>
            </w:r>
            <w:r w:rsidR="00C43D2B">
              <w:rPr>
                <w:rFonts w:ascii="Arial" w:hAnsi="Arial" w:cs="Arial"/>
                <w:sz w:val="24"/>
                <w:szCs w:val="24"/>
              </w:rPr>
              <w:t>445—448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0EA2EC" w14:textId="77777777" w:rsidR="00714246" w:rsidRDefault="0071424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F6" w:rsidRPr="00067342" w14:paraId="64D63F9C" w14:textId="77777777" w:rsidTr="00910116">
        <w:tc>
          <w:tcPr>
            <w:tcW w:w="3823" w:type="dxa"/>
          </w:tcPr>
          <w:p w14:paraId="6DDE51AB" w14:textId="77777777" w:rsidR="005B65E6" w:rsidRPr="00067342" w:rsidRDefault="005B65E6" w:rsidP="00714246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04EFFFEA" w14:textId="77777777" w:rsidR="005B65E6" w:rsidRPr="00067342" w:rsidRDefault="005B65E6" w:rsidP="006907AE">
            <w:pPr>
              <w:spacing w:after="0"/>
              <w:ind w:left="708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(uporaba bralnih učnih strategij)</w:t>
            </w:r>
          </w:p>
        </w:tc>
        <w:tc>
          <w:tcPr>
            <w:tcW w:w="5239" w:type="dxa"/>
          </w:tcPr>
          <w:p w14:paraId="112DD7F6" w14:textId="0171D59A" w:rsidR="00BB1CE2" w:rsidRDefault="00B111DD" w:rsidP="00B111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p</w:t>
            </w:r>
            <w:r w:rsidR="00BB1CE2">
              <w:rPr>
                <w:rFonts w:ascii="Arial" w:hAnsi="Arial" w:cs="Arial"/>
                <w:sz w:val="24"/>
                <w:szCs w:val="24"/>
              </w:rPr>
              <w:t>ovzetek v i-učbeniku na povezavah</w:t>
            </w:r>
          </w:p>
          <w:p w14:paraId="53E3016E" w14:textId="6DA94B35" w:rsidR="00BB1CE2" w:rsidRDefault="0083306D" w:rsidP="00B111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B1CE2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https://eucbeniki.sio.si/slo8/2366/index6.html</w:t>
              </w:r>
            </w:hyperlink>
            <w:r w:rsidR="00BB1CE2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00553F5C" w14:textId="7C48313A" w:rsidR="00BB1CE2" w:rsidRDefault="0083306D" w:rsidP="00B111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B1CE2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https://eucbeniki.sio.si/slo8/2366/index7.html</w:t>
              </w:r>
            </w:hyperlink>
            <w:r w:rsidR="00BB1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3326C3" w14:textId="38F81F64" w:rsidR="00BB1CE2" w:rsidRDefault="00BB1CE2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str. 449, 450</w:t>
            </w:r>
            <w:r w:rsidR="00B111DD">
              <w:rPr>
                <w:rFonts w:ascii="Arial" w:hAnsi="Arial" w:cs="Arial"/>
                <w:sz w:val="24"/>
                <w:szCs w:val="24"/>
              </w:rPr>
              <w:t>.</w:t>
            </w:r>
            <w:r w:rsidR="00A3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8042D0" w14:textId="77777777" w:rsidR="00BB1CE2" w:rsidRDefault="00BB1CE2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40FFE5" w14:textId="6462E1E0" w:rsidR="006E5BEA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V zvezek za slovenščino (književnost) napiši pov</w:t>
            </w:r>
            <w:r w:rsidR="00A30ADE">
              <w:rPr>
                <w:rFonts w:ascii="Arial" w:hAnsi="Arial" w:cs="Arial"/>
                <w:sz w:val="24"/>
                <w:szCs w:val="24"/>
              </w:rPr>
              <w:t>zetek bistvenih vsebin te snovi.</w:t>
            </w:r>
          </w:p>
          <w:p w14:paraId="738003E7" w14:textId="77777777" w:rsidR="006E5BEA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84DF966" w14:textId="3EA5A38C" w:rsidR="005B65E6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Povzetek </w:t>
            </w:r>
            <w:proofErr w:type="spellStart"/>
            <w:r w:rsidRPr="00067342">
              <w:rPr>
                <w:rFonts w:ascii="Arial" w:hAnsi="Arial" w:cs="Arial"/>
                <w:sz w:val="24"/>
                <w:szCs w:val="24"/>
              </w:rPr>
              <w:t>skeniraj</w:t>
            </w:r>
            <w:proofErr w:type="spellEnd"/>
            <w:r w:rsidR="006E5BEA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 in ga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063971FA" w14:textId="6738C798" w:rsidR="006E5BEA" w:rsidRPr="00067342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F6" w:rsidRPr="00067342" w14:paraId="3A277FD0" w14:textId="77777777" w:rsidTr="00910116">
        <w:tc>
          <w:tcPr>
            <w:tcW w:w="3823" w:type="dxa"/>
          </w:tcPr>
          <w:p w14:paraId="0A5341EE" w14:textId="77777777" w:rsidR="005B65E6" w:rsidRPr="00067342" w:rsidRDefault="005B65E6" w:rsidP="00714246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3714FD69" w14:textId="77777777" w:rsidR="005B65E6" w:rsidRPr="00067342" w:rsidRDefault="005B65E6" w:rsidP="006E5BEA">
            <w:pPr>
              <w:pStyle w:val="Odstavekseznam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(sinteza, vrednotenje, nove naloge)</w:t>
            </w:r>
          </w:p>
        </w:tc>
        <w:tc>
          <w:tcPr>
            <w:tcW w:w="5239" w:type="dxa"/>
          </w:tcPr>
          <w:p w14:paraId="3AA6A638" w14:textId="69DF13ED" w:rsidR="00CF081B" w:rsidRDefault="00CF081B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Napiši besedilo, v katerem uporabiš svoje pridobljeno znanje o Partljičevi komediji.</w:t>
            </w:r>
            <w:r w:rsidR="00D813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Namig za pisanje najdeš v 5. nalogi na povezavi</w:t>
            </w:r>
          </w:p>
          <w:p w14:paraId="1117934D" w14:textId="77777777" w:rsidR="0074096D" w:rsidRDefault="0083306D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4096D" w:rsidRPr="00F714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https://eucbeniki.sio.si/slo8/2366/index9.html</w:t>
              </w:r>
            </w:hyperlink>
            <w:r w:rsidR="007409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8789E2" w14:textId="77777777" w:rsidR="00CF081B" w:rsidRDefault="00CF081B" w:rsidP="007409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17DE1A" w14:textId="50CF5E5C" w:rsidR="0074096D" w:rsidRDefault="0074096D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652F">
              <w:rPr>
                <w:rFonts w:ascii="Arial" w:hAnsi="Arial" w:cs="Arial"/>
                <w:sz w:val="24"/>
                <w:szCs w:val="24"/>
              </w:rPr>
              <w:t xml:space="preserve">Nato ga </w:t>
            </w:r>
            <w:proofErr w:type="spellStart"/>
            <w:r w:rsidRPr="00D0652F">
              <w:rPr>
                <w:rFonts w:ascii="Arial" w:hAnsi="Arial" w:cs="Arial"/>
                <w:sz w:val="24"/>
                <w:szCs w:val="24"/>
              </w:rPr>
              <w:t>skeniraj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D0652F">
              <w:rPr>
                <w:rFonts w:ascii="Arial" w:hAnsi="Arial" w:cs="Arial"/>
                <w:sz w:val="24"/>
                <w:szCs w:val="24"/>
              </w:rPr>
              <w:t xml:space="preserve"> in  </w:t>
            </w:r>
            <w:r w:rsidRPr="00D0652F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D0652F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4E47F8FA" w14:textId="0E1C41E0" w:rsidR="0074096D" w:rsidRPr="00067342" w:rsidRDefault="0074096D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F6" w:rsidRPr="00067342" w14:paraId="6D1E1D8E" w14:textId="77777777" w:rsidTr="00910116">
        <w:tc>
          <w:tcPr>
            <w:tcW w:w="3823" w:type="dxa"/>
          </w:tcPr>
          <w:p w14:paraId="185F251C" w14:textId="77777777" w:rsidR="005B65E6" w:rsidRPr="00067342" w:rsidRDefault="005B65E6" w:rsidP="00714246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Končno pre</w:t>
            </w:r>
            <w:bookmarkStart w:id="0" w:name="_GoBack"/>
            <w:bookmarkEnd w:id="0"/>
            <w:r w:rsidRPr="00067342">
              <w:rPr>
                <w:rFonts w:ascii="Arial" w:hAnsi="Arial" w:cs="Arial"/>
                <w:sz w:val="24"/>
                <w:szCs w:val="24"/>
              </w:rPr>
              <w:t>verjanje znanja</w:t>
            </w:r>
          </w:p>
        </w:tc>
        <w:tc>
          <w:tcPr>
            <w:tcW w:w="5239" w:type="dxa"/>
          </w:tcPr>
          <w:p w14:paraId="151F4EC8" w14:textId="7C2A97BB" w:rsidR="006E5BEA" w:rsidRPr="00067342" w:rsidRDefault="0074096D" w:rsidP="00DE26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2410">
              <w:rPr>
                <w:rFonts w:ascii="Arial" w:hAnsi="Arial" w:cs="Arial"/>
                <w:sz w:val="24"/>
                <w:szCs w:val="24"/>
              </w:rPr>
              <w:t xml:space="preserve">Reši </w:t>
            </w:r>
            <w:r>
              <w:rPr>
                <w:rFonts w:ascii="Arial" w:hAnsi="Arial" w:cs="Arial"/>
                <w:sz w:val="24"/>
                <w:szCs w:val="24"/>
              </w:rPr>
              <w:t xml:space="preserve">naloge </w:t>
            </w:r>
            <w:r w:rsidR="00DE260C">
              <w:rPr>
                <w:rFonts w:ascii="Arial" w:hAnsi="Arial" w:cs="Arial"/>
                <w:sz w:val="24"/>
                <w:szCs w:val="24"/>
              </w:rPr>
              <w:t xml:space="preserve">v razdelku </w:t>
            </w:r>
            <w:r w:rsidR="00DE260C" w:rsidRPr="00DE260C">
              <w:rPr>
                <w:rFonts w:ascii="Arial" w:hAnsi="Arial" w:cs="Arial"/>
                <w:i/>
                <w:sz w:val="24"/>
                <w:szCs w:val="24"/>
              </w:rPr>
              <w:t>Preverjanje znanja</w:t>
            </w:r>
            <w:r w:rsidR="00DE26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F28F6" w:rsidRPr="00067342" w14:paraId="7A8E8079" w14:textId="77777777" w:rsidTr="00910116">
        <w:tc>
          <w:tcPr>
            <w:tcW w:w="3823" w:type="dxa"/>
          </w:tcPr>
          <w:p w14:paraId="3760B4B1" w14:textId="77777777" w:rsidR="005B65E6" w:rsidRPr="00067342" w:rsidRDefault="005B65E6" w:rsidP="00714246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lastRenderedPageBreak/>
              <w:t>Samovrednotenje in načrtovanje učenja za izboljšanje učnih dosežkov</w:t>
            </w:r>
          </w:p>
        </w:tc>
        <w:tc>
          <w:tcPr>
            <w:tcW w:w="5239" w:type="dxa"/>
          </w:tcPr>
          <w:p w14:paraId="710A8DCD" w14:textId="13FC1695" w:rsidR="00706C95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obravnavi</w:t>
            </w:r>
            <w:r w:rsidRPr="008F0F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0652F">
              <w:rPr>
                <w:rFonts w:ascii="Arial" w:hAnsi="Arial" w:cs="Arial"/>
                <w:sz w:val="24"/>
                <w:szCs w:val="24"/>
              </w:rPr>
              <w:t xml:space="preserve">dela </w:t>
            </w:r>
            <w:r w:rsidR="00C57B58" w:rsidRPr="00C57B58">
              <w:rPr>
                <w:rFonts w:ascii="Arial" w:hAnsi="Arial" w:cs="Arial"/>
                <w:i/>
                <w:sz w:val="24"/>
                <w:szCs w:val="24"/>
              </w:rPr>
              <w:t>Moj ata, socialistični kulak</w:t>
            </w:r>
            <w:r w:rsidR="00BF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342">
              <w:rPr>
                <w:rFonts w:ascii="Arial" w:hAnsi="Arial" w:cs="Arial"/>
                <w:sz w:val="24"/>
                <w:szCs w:val="24"/>
              </w:rPr>
              <w:t>reši razdelek Samovrednotenje znanja (semafor).</w:t>
            </w:r>
            <w:r w:rsidR="00AE1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Po potrebi načrtuj izboljšanje znanja (kaj in kako). </w:t>
            </w:r>
          </w:p>
          <w:p w14:paraId="18A20FF8" w14:textId="77777777" w:rsidR="006E5BEA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2196ECC" w14:textId="77777777" w:rsidR="005B65E6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Tudi ta dokument </w:t>
            </w:r>
            <w:proofErr w:type="spellStart"/>
            <w:r w:rsidRPr="00067342">
              <w:rPr>
                <w:rFonts w:ascii="Arial" w:hAnsi="Arial" w:cs="Arial"/>
                <w:sz w:val="24"/>
                <w:szCs w:val="24"/>
              </w:rPr>
              <w:t>skeniraj</w:t>
            </w:r>
            <w:proofErr w:type="spellEnd"/>
            <w:r w:rsidR="00706C95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 in ga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1400B78E" w14:textId="1C4B5C1C" w:rsidR="006E5BEA" w:rsidRPr="00067342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3A382" w14:textId="77777777" w:rsidR="005B65E6" w:rsidRDefault="005B65E6" w:rsidP="005B65E6"/>
    <w:p w14:paraId="03048E51" w14:textId="77777777" w:rsidR="005A0275" w:rsidRDefault="005A0275"/>
    <w:sectPr w:rsidR="005A027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6A91" w14:textId="77777777" w:rsidR="0083306D" w:rsidRDefault="0083306D" w:rsidP="002B0806">
      <w:pPr>
        <w:spacing w:after="0" w:line="240" w:lineRule="auto"/>
      </w:pPr>
      <w:r>
        <w:separator/>
      </w:r>
    </w:p>
  </w:endnote>
  <w:endnote w:type="continuationSeparator" w:id="0">
    <w:p w14:paraId="464EBEF1" w14:textId="77777777" w:rsidR="0083306D" w:rsidRDefault="0083306D" w:rsidP="002B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34E20" w14:textId="77777777" w:rsidR="0083306D" w:rsidRDefault="0083306D" w:rsidP="002B0806">
      <w:pPr>
        <w:spacing w:after="0" w:line="240" w:lineRule="auto"/>
      </w:pPr>
      <w:r>
        <w:separator/>
      </w:r>
    </w:p>
  </w:footnote>
  <w:footnote w:type="continuationSeparator" w:id="0">
    <w:p w14:paraId="56AE9ED7" w14:textId="77777777" w:rsidR="0083306D" w:rsidRDefault="0083306D" w:rsidP="002B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BB4B" w14:textId="77777777" w:rsidR="002B0806" w:rsidRDefault="002B0806" w:rsidP="002B0806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8A20DF3" wp14:editId="2BFE1E16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4ED500AB" wp14:editId="5C876F52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B8F46" w14:textId="77777777" w:rsidR="002B0806" w:rsidRDefault="002B08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879"/>
    <w:multiLevelType w:val="hybridMultilevel"/>
    <w:tmpl w:val="9E9E8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2B91"/>
    <w:multiLevelType w:val="hybridMultilevel"/>
    <w:tmpl w:val="8E364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E6"/>
    <w:rsid w:val="00011C59"/>
    <w:rsid w:val="00035320"/>
    <w:rsid w:val="0003548E"/>
    <w:rsid w:val="00047D59"/>
    <w:rsid w:val="00073CDE"/>
    <w:rsid w:val="00156DF0"/>
    <w:rsid w:val="001A2266"/>
    <w:rsid w:val="00204FB7"/>
    <w:rsid w:val="00223BB0"/>
    <w:rsid w:val="00226E6E"/>
    <w:rsid w:val="00282BF6"/>
    <w:rsid w:val="002A1B1F"/>
    <w:rsid w:val="002A3B1B"/>
    <w:rsid w:val="002B0806"/>
    <w:rsid w:val="0032550D"/>
    <w:rsid w:val="00362843"/>
    <w:rsid w:val="00395447"/>
    <w:rsid w:val="003F50EB"/>
    <w:rsid w:val="0043250F"/>
    <w:rsid w:val="0044373F"/>
    <w:rsid w:val="00556D0B"/>
    <w:rsid w:val="00557D7B"/>
    <w:rsid w:val="00573AB8"/>
    <w:rsid w:val="005A0275"/>
    <w:rsid w:val="005B65E6"/>
    <w:rsid w:val="006907AE"/>
    <w:rsid w:val="006B1634"/>
    <w:rsid w:val="006D1BA9"/>
    <w:rsid w:val="006E5BEA"/>
    <w:rsid w:val="00706C95"/>
    <w:rsid w:val="00714246"/>
    <w:rsid w:val="0074096D"/>
    <w:rsid w:val="00751E1B"/>
    <w:rsid w:val="0083306D"/>
    <w:rsid w:val="00910116"/>
    <w:rsid w:val="00910B3D"/>
    <w:rsid w:val="00924DB0"/>
    <w:rsid w:val="00986411"/>
    <w:rsid w:val="00A05180"/>
    <w:rsid w:val="00A06305"/>
    <w:rsid w:val="00A30ADE"/>
    <w:rsid w:val="00A522F4"/>
    <w:rsid w:val="00A7573A"/>
    <w:rsid w:val="00A90A3D"/>
    <w:rsid w:val="00AE138B"/>
    <w:rsid w:val="00B10F25"/>
    <w:rsid w:val="00B111DD"/>
    <w:rsid w:val="00B73283"/>
    <w:rsid w:val="00BA4DCC"/>
    <w:rsid w:val="00BB1CE2"/>
    <w:rsid w:val="00BF28F6"/>
    <w:rsid w:val="00C43D2B"/>
    <w:rsid w:val="00C57B58"/>
    <w:rsid w:val="00C90C01"/>
    <w:rsid w:val="00C979BF"/>
    <w:rsid w:val="00CF081B"/>
    <w:rsid w:val="00D000D7"/>
    <w:rsid w:val="00D12FC7"/>
    <w:rsid w:val="00D373D9"/>
    <w:rsid w:val="00D46E8F"/>
    <w:rsid w:val="00D81313"/>
    <w:rsid w:val="00D96B71"/>
    <w:rsid w:val="00DD2964"/>
    <w:rsid w:val="00DE260C"/>
    <w:rsid w:val="00DF5356"/>
    <w:rsid w:val="00E042B7"/>
    <w:rsid w:val="00E61E4E"/>
    <w:rsid w:val="00EA3E12"/>
    <w:rsid w:val="00F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0D6D"/>
  <w15:chartTrackingRefBased/>
  <w15:docId w15:val="{4949A862-DB83-43A5-BFFE-1A6D42B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5E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B65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B65E6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65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65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65E6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C0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B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0806"/>
  </w:style>
  <w:style w:type="paragraph" w:styleId="Noga">
    <w:name w:val="footer"/>
    <w:basedOn w:val="Navaden"/>
    <w:link w:val="NogaZnak"/>
    <w:uiPriority w:val="99"/>
    <w:unhideWhenUsed/>
    <w:rsid w:val="002B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75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4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66/index1.html" TargetMode="External"/><Relationship Id="rId13" Type="http://schemas.openxmlformats.org/officeDocument/2006/relationships/hyperlink" Target="https://eucbeniki.sio.si/slo8/2366/index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2366/index.html" TargetMode="External"/><Relationship Id="rId12" Type="http://schemas.openxmlformats.org/officeDocument/2006/relationships/hyperlink" Target="https://eucbeniki.sio.si/slo8/2366/index4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ucbeniki.sio.si/slo8/2366/index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8/2366/index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cbeniki.sio.si/slo8/2366/index7.html" TargetMode="External"/><Relationship Id="rId10" Type="http://schemas.openxmlformats.org/officeDocument/2006/relationships/hyperlink" Target="https://eucbeniki.sio.si/slo8/2366/index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8/2366/index2.html" TargetMode="External"/><Relationship Id="rId14" Type="http://schemas.openxmlformats.org/officeDocument/2006/relationships/hyperlink" Target="https://eucbeniki.sio.si/slo8/2366/index6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68</cp:revision>
  <dcterms:created xsi:type="dcterms:W3CDTF">2020-11-03T20:47:00Z</dcterms:created>
  <dcterms:modified xsi:type="dcterms:W3CDTF">2021-02-18T12:37:00Z</dcterms:modified>
</cp:coreProperties>
</file>