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F0BB9" w14:textId="22B9308D" w:rsidR="005B65E6" w:rsidRPr="00067342" w:rsidRDefault="0044373F" w:rsidP="005B65E6">
      <w:pPr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UČNI SKLOP: SODOBNA SLOVENSKA KNJIŽEVNOST</w:t>
      </w:r>
    </w:p>
    <w:p w14:paraId="6A3170A0" w14:textId="431B3D48" w:rsidR="005B65E6" w:rsidRPr="00067342" w:rsidRDefault="005B65E6" w:rsidP="005B65E6">
      <w:pPr>
        <w:outlineLvl w:val="0"/>
        <w:rPr>
          <w:rFonts w:ascii="Arial" w:hAnsi="Arial" w:cs="Arial"/>
          <w:b/>
          <w:bCs/>
          <w:sz w:val="24"/>
          <w:szCs w:val="24"/>
        </w:rPr>
      </w:pPr>
      <w:r w:rsidRPr="00067342">
        <w:rPr>
          <w:rFonts w:ascii="Arial" w:hAnsi="Arial" w:cs="Arial"/>
          <w:b/>
          <w:bCs/>
          <w:sz w:val="24"/>
          <w:szCs w:val="24"/>
        </w:rPr>
        <w:t xml:space="preserve">Tema: </w:t>
      </w:r>
      <w:r w:rsidR="0044373F">
        <w:rPr>
          <w:rFonts w:ascii="Arial" w:hAnsi="Arial" w:cs="Arial"/>
          <w:b/>
          <w:bCs/>
          <w:sz w:val="24"/>
          <w:szCs w:val="24"/>
        </w:rPr>
        <w:t>Tone Partljič, Moj ata, socialistični kulak</w:t>
      </w:r>
    </w:p>
    <w:p w14:paraId="05BAA1B7" w14:textId="77777777" w:rsidR="005B65E6" w:rsidRPr="00067342" w:rsidRDefault="005B65E6" w:rsidP="005B65E6">
      <w:pPr>
        <w:rPr>
          <w:rFonts w:ascii="Arial" w:hAnsi="Arial" w:cs="Arial"/>
          <w:sz w:val="24"/>
          <w:szCs w:val="24"/>
        </w:rPr>
      </w:pPr>
    </w:p>
    <w:p w14:paraId="63DA990F" w14:textId="35AE6108" w:rsidR="005B65E6" w:rsidRPr="00067342" w:rsidRDefault="005934EF" w:rsidP="005B65E6">
      <w:pPr>
        <w:shd w:val="clear" w:color="auto" w:fill="FFC0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Preverjanje znanja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BF28F6" w:rsidRPr="00067342" w14:paraId="6D1E1D8E" w14:textId="77777777" w:rsidTr="00910116">
        <w:tc>
          <w:tcPr>
            <w:tcW w:w="3823" w:type="dxa"/>
          </w:tcPr>
          <w:p w14:paraId="185F251C" w14:textId="77777777" w:rsidR="005B65E6" w:rsidRPr="005934EF" w:rsidRDefault="005B65E6" w:rsidP="005934E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934EF">
              <w:rPr>
                <w:rFonts w:ascii="Arial" w:hAnsi="Arial" w:cs="Arial"/>
                <w:sz w:val="24"/>
                <w:szCs w:val="24"/>
              </w:rPr>
              <w:t>Končno preverjanje znanja</w:t>
            </w:r>
          </w:p>
        </w:tc>
        <w:tc>
          <w:tcPr>
            <w:tcW w:w="5239" w:type="dxa"/>
          </w:tcPr>
          <w:p w14:paraId="719F733A" w14:textId="05F63D41" w:rsidR="0074096D" w:rsidRPr="00DF2410" w:rsidRDefault="0074096D" w:rsidP="0074096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F2410">
              <w:rPr>
                <w:rFonts w:ascii="Arial" w:hAnsi="Arial" w:cs="Arial"/>
                <w:sz w:val="24"/>
                <w:szCs w:val="24"/>
              </w:rPr>
              <w:t xml:space="preserve">Reši </w:t>
            </w:r>
            <w:r>
              <w:rPr>
                <w:rFonts w:ascii="Arial" w:hAnsi="Arial" w:cs="Arial"/>
                <w:sz w:val="24"/>
                <w:szCs w:val="24"/>
              </w:rPr>
              <w:t>naloge v i-učbeniku na povezavah</w:t>
            </w:r>
          </w:p>
          <w:p w14:paraId="0D14623F" w14:textId="529892AC" w:rsidR="0074096D" w:rsidRDefault="00543D71" w:rsidP="0074096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74096D" w:rsidRPr="00F71437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https://eucbeniki.sio.si/slo8/2366/index8.html</w:t>
              </w:r>
            </w:hyperlink>
            <w:r w:rsidR="006B1634">
              <w:rPr>
                <w:rFonts w:ascii="Arial" w:hAnsi="Arial" w:cs="Arial"/>
                <w:sz w:val="24"/>
                <w:szCs w:val="24"/>
              </w:rPr>
              <w:t>,</w:t>
            </w:r>
            <w:r w:rsidR="0074096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3A95EED" w14:textId="1E5690C2" w:rsidR="006B1634" w:rsidRDefault="00543D71" w:rsidP="006B163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6B1634" w:rsidRPr="00F71437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https://eucbeniki.sio.si/slo8/2366/index9.html</w:t>
              </w:r>
            </w:hyperlink>
            <w:r w:rsidR="006B1634">
              <w:rPr>
                <w:rFonts w:ascii="Arial" w:hAnsi="Arial" w:cs="Arial"/>
                <w:sz w:val="24"/>
                <w:szCs w:val="24"/>
              </w:rPr>
              <w:t xml:space="preserve"> in</w:t>
            </w:r>
          </w:p>
          <w:p w14:paraId="318AB4E4" w14:textId="23E9E121" w:rsidR="006B1634" w:rsidRDefault="00543D71" w:rsidP="006B163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6B1634" w:rsidRPr="00F71437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https://eucbeniki.sio.si/slo8/2366/index10.html</w:t>
              </w:r>
            </w:hyperlink>
            <w:r w:rsidR="006B163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3DE933F" w14:textId="24DACE46" w:rsidR="0074096D" w:rsidRDefault="0074096D" w:rsidP="0074096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str. 451—</w:t>
            </w:r>
            <w:r w:rsidR="006B1634">
              <w:rPr>
                <w:rFonts w:ascii="Arial" w:hAnsi="Arial" w:cs="Arial"/>
                <w:sz w:val="24"/>
                <w:szCs w:val="24"/>
              </w:rPr>
              <w:t>453.</w:t>
            </w:r>
          </w:p>
          <w:p w14:paraId="4109753D" w14:textId="77777777" w:rsidR="006E5BEA" w:rsidRDefault="006E5BEA" w:rsidP="0074096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2F9C467D" w14:textId="77777777" w:rsidR="00F87601" w:rsidRPr="00F87601" w:rsidRDefault="00F87601" w:rsidP="00F87601">
            <w:pPr>
              <w:spacing w:after="160" w:line="259" w:lineRule="auto"/>
              <w:rPr>
                <w:rFonts w:ascii="Arial" w:hAnsi="Arial" w:cs="Arial"/>
                <w:szCs w:val="24"/>
              </w:rPr>
            </w:pPr>
            <w:r w:rsidRPr="00F87601">
              <w:rPr>
                <w:rFonts w:ascii="Arial" w:hAnsi="Arial" w:cs="Arial"/>
                <w:szCs w:val="24"/>
              </w:rPr>
              <w:t xml:space="preserve">Naloge so zasnovane tako, da lahko pravilnost svojih odgovorov preverjaš sproti. </w:t>
            </w:r>
          </w:p>
          <w:p w14:paraId="0B894051" w14:textId="77777777" w:rsidR="00F87601" w:rsidRDefault="00F87601" w:rsidP="0074096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14:paraId="151F4EC8" w14:textId="22E37842" w:rsidR="00F87601" w:rsidRPr="00067342" w:rsidRDefault="00F87601" w:rsidP="0074096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7E3A382" w14:textId="77777777" w:rsidR="005B65E6" w:rsidRDefault="005B65E6" w:rsidP="005B65E6"/>
    <w:p w14:paraId="03048E51" w14:textId="77777777" w:rsidR="005A0275" w:rsidRDefault="005A0275"/>
    <w:sectPr w:rsidR="005A027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68D06" w14:textId="77777777" w:rsidR="00543D71" w:rsidRDefault="00543D71" w:rsidP="002B0806">
      <w:pPr>
        <w:spacing w:after="0" w:line="240" w:lineRule="auto"/>
      </w:pPr>
      <w:r>
        <w:separator/>
      </w:r>
    </w:p>
  </w:endnote>
  <w:endnote w:type="continuationSeparator" w:id="0">
    <w:p w14:paraId="51259246" w14:textId="77777777" w:rsidR="00543D71" w:rsidRDefault="00543D71" w:rsidP="002B0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417CC" w14:textId="77777777" w:rsidR="00543D71" w:rsidRDefault="00543D71" w:rsidP="002B0806">
      <w:pPr>
        <w:spacing w:after="0" w:line="240" w:lineRule="auto"/>
      </w:pPr>
      <w:r>
        <w:separator/>
      </w:r>
    </w:p>
  </w:footnote>
  <w:footnote w:type="continuationSeparator" w:id="0">
    <w:p w14:paraId="44F5EFE6" w14:textId="77777777" w:rsidR="00543D71" w:rsidRDefault="00543D71" w:rsidP="002B0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4BB4B" w14:textId="77777777" w:rsidR="002B0806" w:rsidRDefault="002B0806" w:rsidP="002B0806">
    <w:pPr>
      <w:pStyle w:val="Glava"/>
    </w:pPr>
    <w:r>
      <w:rPr>
        <w:rFonts w:ascii="Arial" w:hAnsi="Arial" w:cs="Arial"/>
        <w:noProof/>
        <w:sz w:val="24"/>
        <w:szCs w:val="24"/>
        <w:lang w:eastAsia="sl-SI"/>
      </w:rPr>
      <w:drawing>
        <wp:anchor distT="0" distB="0" distL="114300" distR="114300" simplePos="0" relativeHeight="251659264" behindDoc="0" locked="0" layoutInCell="1" allowOverlap="1" wp14:anchorId="68A20DF3" wp14:editId="2BFE1E16">
          <wp:simplePos x="0" y="0"/>
          <wp:positionH relativeFrom="margin">
            <wp:align>left</wp:align>
          </wp:positionH>
          <wp:positionV relativeFrom="paragraph">
            <wp:posOffset>-88265</wp:posOffset>
          </wp:positionV>
          <wp:extent cx="1142365" cy="528955"/>
          <wp:effectExtent l="0" t="0" r="0" b="4445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832" t="10590"/>
                  <a:stretch/>
                </pic:blipFill>
                <pic:spPr bwMode="auto">
                  <a:xfrm>
                    <a:off x="0" y="0"/>
                    <a:ext cx="114236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 w:rsidRPr="00404D5C">
      <w:rPr>
        <w:rFonts w:ascii="Arial" w:hAnsi="Arial" w:cs="Arial"/>
        <w:noProof/>
        <w:color w:val="000000" w:themeColor="text1"/>
        <w:sz w:val="24"/>
        <w:szCs w:val="24"/>
        <w:shd w:val="clear" w:color="auto" w:fill="FFFFFF"/>
        <w:lang w:eastAsia="sl-SI"/>
      </w:rPr>
      <w:drawing>
        <wp:inline distT="0" distB="0" distL="0" distR="0" wp14:anchorId="4ED500AB" wp14:editId="5C876F52">
          <wp:extent cx="581025" cy="581025"/>
          <wp:effectExtent l="0" t="0" r="9525" b="9525"/>
          <wp:docPr id="5" name="Slika 5" descr="Zavod RS za šolstvo (@zrss_si) |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vod RS za šolstvo (@zrss_si) | Twit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AB8F46" w14:textId="77777777" w:rsidR="002B0806" w:rsidRDefault="002B080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50879"/>
    <w:multiLevelType w:val="hybridMultilevel"/>
    <w:tmpl w:val="9E9E8C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00F59"/>
    <w:multiLevelType w:val="hybridMultilevel"/>
    <w:tmpl w:val="9556A6E6"/>
    <w:lvl w:ilvl="0" w:tplc="058AEB0A"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12B91"/>
    <w:multiLevelType w:val="hybridMultilevel"/>
    <w:tmpl w:val="8E3642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5E6"/>
    <w:rsid w:val="00011C59"/>
    <w:rsid w:val="00035320"/>
    <w:rsid w:val="0003548E"/>
    <w:rsid w:val="00047D59"/>
    <w:rsid w:val="00073CDE"/>
    <w:rsid w:val="00156DF0"/>
    <w:rsid w:val="001A2266"/>
    <w:rsid w:val="00204FB7"/>
    <w:rsid w:val="00223BB0"/>
    <w:rsid w:val="00226E6E"/>
    <w:rsid w:val="00282BF6"/>
    <w:rsid w:val="002A1B1F"/>
    <w:rsid w:val="002A3B1B"/>
    <w:rsid w:val="002B0806"/>
    <w:rsid w:val="0032550D"/>
    <w:rsid w:val="00362843"/>
    <w:rsid w:val="00395447"/>
    <w:rsid w:val="003F50EB"/>
    <w:rsid w:val="0043250F"/>
    <w:rsid w:val="0044373F"/>
    <w:rsid w:val="00543D71"/>
    <w:rsid w:val="00556D0B"/>
    <w:rsid w:val="00557D7B"/>
    <w:rsid w:val="00573AB8"/>
    <w:rsid w:val="005934EF"/>
    <w:rsid w:val="005A0275"/>
    <w:rsid w:val="005B65E6"/>
    <w:rsid w:val="006907AE"/>
    <w:rsid w:val="006B1634"/>
    <w:rsid w:val="006D1BA9"/>
    <w:rsid w:val="006E5BEA"/>
    <w:rsid w:val="00706C95"/>
    <w:rsid w:val="00714246"/>
    <w:rsid w:val="0074096D"/>
    <w:rsid w:val="00751E1B"/>
    <w:rsid w:val="00910116"/>
    <w:rsid w:val="00910B3D"/>
    <w:rsid w:val="00924DB0"/>
    <w:rsid w:val="00986411"/>
    <w:rsid w:val="00A05180"/>
    <w:rsid w:val="00A06305"/>
    <w:rsid w:val="00A30ADE"/>
    <w:rsid w:val="00A522F4"/>
    <w:rsid w:val="00A7573A"/>
    <w:rsid w:val="00A90A3D"/>
    <w:rsid w:val="00AE138B"/>
    <w:rsid w:val="00B10F25"/>
    <w:rsid w:val="00B111DD"/>
    <w:rsid w:val="00B73283"/>
    <w:rsid w:val="00BA4DCC"/>
    <w:rsid w:val="00BB1CE2"/>
    <w:rsid w:val="00BF28F6"/>
    <w:rsid w:val="00C43D2B"/>
    <w:rsid w:val="00C57B58"/>
    <w:rsid w:val="00C90C01"/>
    <w:rsid w:val="00C979BF"/>
    <w:rsid w:val="00CF081B"/>
    <w:rsid w:val="00D000D7"/>
    <w:rsid w:val="00D12FC7"/>
    <w:rsid w:val="00D373D9"/>
    <w:rsid w:val="00D46E8F"/>
    <w:rsid w:val="00D81313"/>
    <w:rsid w:val="00D96B71"/>
    <w:rsid w:val="00DD2964"/>
    <w:rsid w:val="00DF5356"/>
    <w:rsid w:val="00E042B7"/>
    <w:rsid w:val="00E61E4E"/>
    <w:rsid w:val="00EA3E12"/>
    <w:rsid w:val="00F514F3"/>
    <w:rsid w:val="00F8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20D6D"/>
  <w15:chartTrackingRefBased/>
  <w15:docId w15:val="{4949A862-DB83-43A5-BFFE-1A6D42B2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B65E6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B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B65E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B65E6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65E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65E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65E6"/>
    <w:rPr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0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0C01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2B0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B0806"/>
  </w:style>
  <w:style w:type="paragraph" w:styleId="Noga">
    <w:name w:val="footer"/>
    <w:basedOn w:val="Navaden"/>
    <w:link w:val="NogaZnak"/>
    <w:uiPriority w:val="99"/>
    <w:unhideWhenUsed/>
    <w:rsid w:val="002B0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B0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3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675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795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40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6070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slo8/2366/index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cbeniki.sio.si/slo8/2366/index8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ucbeniki.sio.si/slo8/2366/index10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Vanja Kavčnik-Kolar</cp:lastModifiedBy>
  <cp:revision>69</cp:revision>
  <dcterms:created xsi:type="dcterms:W3CDTF">2020-11-03T20:47:00Z</dcterms:created>
  <dcterms:modified xsi:type="dcterms:W3CDTF">2021-02-18T12:41:00Z</dcterms:modified>
</cp:coreProperties>
</file>